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CB" w:rsidRDefault="00493FCB" w:rsidP="00493FC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پیوست فراخوان همک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اری</w:t>
      </w:r>
    </w:p>
    <w:p w:rsidR="00670E72" w:rsidRDefault="00670E72" w:rsidP="00670E72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1C27EE">
        <w:rPr>
          <w:rFonts w:cs="B Nazanin" w:hint="cs"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sz w:val="28"/>
          <w:szCs w:val="28"/>
          <w:rtl/>
          <w:lang w:bidi="fa-IR"/>
        </w:rPr>
        <w:t xml:space="preserve"> نام و نام خانوادگی:                               </w:t>
      </w:r>
      <w:r w:rsidR="001C27EE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شماره تماس:</w:t>
      </w:r>
    </w:p>
    <w:tbl>
      <w:tblPr>
        <w:tblStyle w:val="TableGrid"/>
        <w:bidiVisual/>
        <w:tblW w:w="9793" w:type="dxa"/>
        <w:tblLook w:val="04A0" w:firstRow="1" w:lastRow="0" w:firstColumn="1" w:lastColumn="0" w:noHBand="0" w:noVBand="1"/>
      </w:tblPr>
      <w:tblGrid>
        <w:gridCol w:w="671"/>
        <w:gridCol w:w="4550"/>
        <w:gridCol w:w="1409"/>
        <w:gridCol w:w="2116"/>
        <w:gridCol w:w="1047"/>
      </w:tblGrid>
      <w:tr w:rsidR="00670E72" w:rsidRPr="00670E72" w:rsidTr="00B83255">
        <w:trPr>
          <w:trHeight w:val="279"/>
        </w:trPr>
        <w:tc>
          <w:tcPr>
            <w:tcW w:w="671" w:type="dxa"/>
            <w:vMerge w:val="restart"/>
            <w:shd w:val="clear" w:color="auto" w:fill="E7E6E6" w:themeFill="background2"/>
            <w:vAlign w:val="center"/>
          </w:tcPr>
          <w:p w:rsidR="00670E72" w:rsidRPr="00670E72" w:rsidRDefault="00670E72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89" w:type="dxa"/>
            <w:vMerge w:val="restart"/>
            <w:shd w:val="clear" w:color="auto" w:fill="E7E6E6" w:themeFill="background2"/>
            <w:vAlign w:val="center"/>
          </w:tcPr>
          <w:p w:rsidR="00670E72" w:rsidRPr="00670E72" w:rsidRDefault="00670E72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 همکاری</w:t>
            </w:r>
          </w:p>
        </w:tc>
        <w:tc>
          <w:tcPr>
            <w:tcW w:w="4533" w:type="dxa"/>
            <w:gridSpan w:val="3"/>
            <w:shd w:val="clear" w:color="auto" w:fill="E7E6E6" w:themeFill="background2"/>
            <w:vAlign w:val="center"/>
          </w:tcPr>
          <w:p w:rsidR="00670E72" w:rsidRPr="00670E72" w:rsidRDefault="00670E72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791E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همکاری و </w:t>
            </w:r>
            <w:r w:rsidRPr="00670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مشارکت</w:t>
            </w:r>
          </w:p>
        </w:tc>
      </w:tr>
      <w:tr w:rsidR="000B7008" w:rsidRPr="00670E72" w:rsidTr="00B83255">
        <w:trPr>
          <w:trHeight w:val="140"/>
        </w:trPr>
        <w:tc>
          <w:tcPr>
            <w:tcW w:w="671" w:type="dxa"/>
            <w:vMerge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89" w:type="dxa"/>
            <w:vMerge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82607" w:rsidRDefault="00694012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</w:p>
          <w:p w:rsidR="000B7008" w:rsidRPr="00670E72" w:rsidRDefault="00694012" w:rsidP="00F826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پروژه‌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0B7008" w:rsidRPr="00670E72" w:rsidRDefault="00F82607" w:rsidP="00791E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عضویت در </w:t>
            </w:r>
            <w:r w:rsidR="00791E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کارگروه‌های تخصصی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="001128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همکاری‌ها</w:t>
            </w: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008" w:rsidTr="00B83255">
        <w:tc>
          <w:tcPr>
            <w:tcW w:w="671" w:type="dxa"/>
            <w:shd w:val="clear" w:color="auto" w:fill="E7E6E6" w:themeFill="background2"/>
            <w:vAlign w:val="center"/>
          </w:tcPr>
          <w:p w:rsidR="000B7008" w:rsidRPr="00670E72" w:rsidRDefault="000B7008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0E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589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0B7008" w:rsidRDefault="000B7008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C119C" w:rsidTr="00B83255">
        <w:tc>
          <w:tcPr>
            <w:tcW w:w="671" w:type="dxa"/>
            <w:shd w:val="clear" w:color="auto" w:fill="E7E6E6" w:themeFill="background2"/>
            <w:vAlign w:val="center"/>
          </w:tcPr>
          <w:p w:rsidR="005C119C" w:rsidRPr="00670E72" w:rsidRDefault="005C119C" w:rsidP="00B832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</w:t>
            </w:r>
          </w:p>
        </w:tc>
        <w:tc>
          <w:tcPr>
            <w:tcW w:w="4589" w:type="dxa"/>
          </w:tcPr>
          <w:p w:rsidR="005C119C" w:rsidRDefault="005C119C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5C119C" w:rsidRDefault="005C119C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5C119C" w:rsidRDefault="005C119C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5C119C" w:rsidRDefault="005C119C" w:rsidP="00670E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70E72" w:rsidRDefault="00670E72" w:rsidP="00670E7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رزومه کامل خود را ارسال فرمائید.</w:t>
      </w:r>
    </w:p>
    <w:p w:rsidR="00670E72" w:rsidRPr="00670E72" w:rsidRDefault="00670E72" w:rsidP="00670E7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همکاران مد نظر در محور پیشنهادی خود را اعلام نمایید.</w:t>
      </w:r>
    </w:p>
    <w:p w:rsidR="00230958" w:rsidRDefault="00230958" w:rsidP="0023095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230958" w:rsidRPr="005E2DEE" w:rsidRDefault="00230958" w:rsidP="005E2DEE">
      <w:pPr>
        <w:jc w:val="right"/>
        <w:rPr>
          <w:rFonts w:cs="B Nazanin"/>
          <w:sz w:val="28"/>
          <w:szCs w:val="28"/>
          <w:rtl/>
          <w:lang w:bidi="fa-IR"/>
        </w:rPr>
      </w:pPr>
      <w:r w:rsidRPr="00230958"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230958" w:rsidRPr="005E2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122"/>
    <w:multiLevelType w:val="hybridMultilevel"/>
    <w:tmpl w:val="18E20CFA"/>
    <w:lvl w:ilvl="0" w:tplc="F5DA6C60">
      <w:start w:val="3"/>
      <w:numFmt w:val="bullet"/>
      <w:suff w:val="space"/>
      <w:lvlText w:val=""/>
      <w:lvlJc w:val="left"/>
      <w:pPr>
        <w:ind w:left="121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0B4C"/>
    <w:multiLevelType w:val="hybridMultilevel"/>
    <w:tmpl w:val="F5625ABC"/>
    <w:lvl w:ilvl="0" w:tplc="9F646B8A">
      <w:start w:val="1"/>
      <w:numFmt w:val="bullet"/>
      <w:suff w:val="space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581869DF"/>
    <w:multiLevelType w:val="hybridMultilevel"/>
    <w:tmpl w:val="95A8ECB2"/>
    <w:lvl w:ilvl="0" w:tplc="1DACD86E">
      <w:start w:val="1"/>
      <w:numFmt w:val="decimal"/>
      <w:suff w:val="space"/>
      <w:lvlText w:val="%1-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F106F"/>
    <w:multiLevelType w:val="hybridMultilevel"/>
    <w:tmpl w:val="E5720D90"/>
    <w:lvl w:ilvl="0" w:tplc="6D7A50B0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58"/>
    <w:rsid w:val="000B7008"/>
    <w:rsid w:val="00112885"/>
    <w:rsid w:val="001A6862"/>
    <w:rsid w:val="001C27EE"/>
    <w:rsid w:val="00230958"/>
    <w:rsid w:val="0023398F"/>
    <w:rsid w:val="00344516"/>
    <w:rsid w:val="004263D9"/>
    <w:rsid w:val="00493FCB"/>
    <w:rsid w:val="0049632A"/>
    <w:rsid w:val="004969DD"/>
    <w:rsid w:val="0057586E"/>
    <w:rsid w:val="005C119C"/>
    <w:rsid w:val="005E2DEE"/>
    <w:rsid w:val="00652C7D"/>
    <w:rsid w:val="00670E72"/>
    <w:rsid w:val="00694012"/>
    <w:rsid w:val="00791E6E"/>
    <w:rsid w:val="007B5958"/>
    <w:rsid w:val="00901052"/>
    <w:rsid w:val="00964DBF"/>
    <w:rsid w:val="00B83255"/>
    <w:rsid w:val="00BB2420"/>
    <w:rsid w:val="00BD5413"/>
    <w:rsid w:val="00BF0DE2"/>
    <w:rsid w:val="00BF5928"/>
    <w:rsid w:val="00C01A0D"/>
    <w:rsid w:val="00C367AF"/>
    <w:rsid w:val="00C62D1C"/>
    <w:rsid w:val="00CA74DB"/>
    <w:rsid w:val="00D179B9"/>
    <w:rsid w:val="00D63CD3"/>
    <w:rsid w:val="00D83CD8"/>
    <w:rsid w:val="00DD1798"/>
    <w:rsid w:val="00EC1CE4"/>
    <w:rsid w:val="00F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A413"/>
  <w15:chartTrackingRefBased/>
  <w15:docId w15:val="{46B2E2D6-537C-4A83-AAE3-68B56A94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9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7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حمید محمدی</dc:creator>
  <cp:keywords/>
  <dc:description/>
  <cp:lastModifiedBy>حسین هژیر سرور</cp:lastModifiedBy>
  <cp:revision>19</cp:revision>
  <dcterms:created xsi:type="dcterms:W3CDTF">2026-05-17T12:13:00Z</dcterms:created>
  <dcterms:modified xsi:type="dcterms:W3CDTF">2026-05-23T08:34:00Z</dcterms:modified>
</cp:coreProperties>
</file>