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7"/>
        <w:bidiVisual/>
        <w:tblW w:w="10139" w:type="dxa"/>
        <w:jc w:val="center"/>
        <w:tblLook w:val="04A0" w:firstRow="1" w:lastRow="0" w:firstColumn="1" w:lastColumn="0" w:noHBand="0" w:noVBand="1"/>
      </w:tblPr>
      <w:tblGrid>
        <w:gridCol w:w="2076"/>
        <w:gridCol w:w="2993"/>
        <w:gridCol w:w="3103"/>
        <w:gridCol w:w="1967"/>
      </w:tblGrid>
      <w:tr w:rsidR="008A18B6" w:rsidRPr="008A18B6" w14:paraId="496955B8" w14:textId="77777777" w:rsidTr="00622D4F">
        <w:trPr>
          <w:trHeight w:val="347"/>
          <w:jc w:val="center"/>
        </w:trPr>
        <w:tc>
          <w:tcPr>
            <w:tcW w:w="2076" w:type="dxa"/>
            <w:vMerge w:val="restart"/>
          </w:tcPr>
          <w:p w14:paraId="40810A61" w14:textId="5923710C" w:rsidR="008A18B6" w:rsidRPr="008A18B6" w:rsidRDefault="005A2CAB" w:rsidP="008A18B6">
            <w:pPr>
              <w:tabs>
                <w:tab w:val="center" w:pos="4513"/>
                <w:tab w:val="right" w:pos="9026"/>
              </w:tabs>
              <w:bidi/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799234" wp14:editId="155563F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9372</wp:posOffset>
                  </wp:positionV>
                  <wp:extent cx="1250753" cy="625109"/>
                  <wp:effectExtent l="0" t="0" r="6985" b="3810"/>
                  <wp:wrapNone/>
                  <wp:docPr id="2792136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85" cy="63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3178065A" w14:textId="77777777" w:rsidR="008A18B6" w:rsidRPr="008A18B6" w:rsidRDefault="008A18B6" w:rsidP="008A18B6">
            <w:pPr>
              <w:bidi/>
              <w:ind w:right="360"/>
              <w:jc w:val="center"/>
              <w:rPr>
                <w:rFonts w:ascii="B Tahoma" w:hAnsi="B Tahoma" w:cs="B Titr"/>
                <w:b/>
                <w:bCs/>
                <w:rtl/>
              </w:rPr>
            </w:pPr>
            <w:r w:rsidRPr="008A18B6">
              <w:rPr>
                <w:rFonts w:ascii="B Tahoma" w:hAnsi="B Tahoma" w:cs="B Titr" w:hint="cs"/>
                <w:b/>
                <w:bCs/>
                <w:rtl/>
              </w:rPr>
              <w:t>فرم ارزیابی</w:t>
            </w:r>
            <w:r w:rsidR="00863561">
              <w:rPr>
                <w:rFonts w:ascii="B Tahoma" w:hAnsi="B Tahoma" w:cs="B Titr" w:hint="cs"/>
                <w:b/>
                <w:bCs/>
                <w:rtl/>
              </w:rPr>
              <w:t xml:space="preserve"> پروپوزال طرح پژوهشی</w:t>
            </w:r>
          </w:p>
        </w:tc>
        <w:tc>
          <w:tcPr>
            <w:tcW w:w="1967" w:type="dxa"/>
            <w:vAlign w:val="center"/>
          </w:tcPr>
          <w:p w14:paraId="64987FBD" w14:textId="77777777" w:rsidR="008A18B6" w:rsidRPr="008A18B6" w:rsidRDefault="008A18B6" w:rsidP="008A18B6">
            <w:pPr>
              <w:bidi/>
              <w:rPr>
                <w:rFonts w:ascii="B Tahoma" w:hAnsi="B Tahoma" w:cs="B Nazanin"/>
                <w:b/>
                <w:bCs/>
                <w:sz w:val="20"/>
                <w:szCs w:val="20"/>
                <w:rtl/>
              </w:rPr>
            </w:pPr>
            <w:r w:rsidRPr="008A18B6"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>شماره:</w:t>
            </w:r>
          </w:p>
        </w:tc>
      </w:tr>
      <w:tr w:rsidR="008A18B6" w:rsidRPr="008A18B6" w14:paraId="447089D3" w14:textId="77777777" w:rsidTr="00622D4F">
        <w:trPr>
          <w:trHeight w:val="335"/>
          <w:jc w:val="center"/>
        </w:trPr>
        <w:tc>
          <w:tcPr>
            <w:tcW w:w="2076" w:type="dxa"/>
            <w:vMerge/>
          </w:tcPr>
          <w:p w14:paraId="690A4870" w14:textId="77777777" w:rsidR="008A18B6" w:rsidRPr="008A18B6" w:rsidRDefault="008A18B6" w:rsidP="008A18B6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bidi/>
              <w:contextualSpacing/>
              <w:rPr>
                <w:rtl/>
              </w:rPr>
            </w:pPr>
          </w:p>
        </w:tc>
        <w:tc>
          <w:tcPr>
            <w:tcW w:w="6096" w:type="dxa"/>
            <w:gridSpan w:val="2"/>
            <w:vMerge/>
          </w:tcPr>
          <w:p w14:paraId="4A89CD4C" w14:textId="77777777" w:rsidR="008A18B6" w:rsidRPr="008A18B6" w:rsidRDefault="008A18B6" w:rsidP="008A18B6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bidi/>
              <w:contextualSpacing/>
              <w:rPr>
                <w:rtl/>
              </w:rPr>
            </w:pPr>
          </w:p>
        </w:tc>
        <w:tc>
          <w:tcPr>
            <w:tcW w:w="1967" w:type="dxa"/>
            <w:vAlign w:val="center"/>
          </w:tcPr>
          <w:p w14:paraId="2395C9EF" w14:textId="77777777" w:rsidR="008A18B6" w:rsidRPr="008A18B6" w:rsidRDefault="008A18B6" w:rsidP="008A18B6">
            <w:pPr>
              <w:tabs>
                <w:tab w:val="left" w:pos="679"/>
              </w:tabs>
              <w:bidi/>
              <w:rPr>
                <w:rFonts w:ascii="B Tahoma" w:hAnsi="B Tahoma" w:cs="B Nazanin"/>
                <w:b/>
                <w:bCs/>
                <w:sz w:val="20"/>
                <w:szCs w:val="20"/>
              </w:rPr>
            </w:pPr>
            <w:r w:rsidRPr="008A18B6"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>تاريخ:</w:t>
            </w:r>
          </w:p>
        </w:tc>
      </w:tr>
      <w:tr w:rsidR="008A18B6" w:rsidRPr="008A18B6" w14:paraId="7DF84524" w14:textId="77777777" w:rsidTr="00C76627">
        <w:trPr>
          <w:trHeight w:val="149"/>
          <w:jc w:val="center"/>
        </w:trPr>
        <w:tc>
          <w:tcPr>
            <w:tcW w:w="2076" w:type="dxa"/>
            <w:vMerge/>
          </w:tcPr>
          <w:p w14:paraId="2C643FBE" w14:textId="77777777" w:rsidR="008A18B6" w:rsidRPr="008A18B6" w:rsidRDefault="008A18B6" w:rsidP="008A18B6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bidi/>
              <w:contextualSpacing/>
              <w:rPr>
                <w:rtl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14:paraId="1CEE1891" w14:textId="77777777" w:rsidR="008A18B6" w:rsidRPr="008A18B6" w:rsidRDefault="008A18B6" w:rsidP="008A18B6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ascii="B Tahoma" w:hAnsi="B 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vAlign w:val="center"/>
          </w:tcPr>
          <w:p w14:paraId="75314385" w14:textId="77777777" w:rsidR="008A18B6" w:rsidRPr="008A18B6" w:rsidRDefault="008A18B6" w:rsidP="008A18B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8B6">
              <w:rPr>
                <w:rFonts w:cs="B Nazanin" w:hint="cs"/>
                <w:b/>
                <w:bCs/>
                <w:sz w:val="20"/>
                <w:szCs w:val="20"/>
                <w:rtl/>
              </w:rPr>
              <w:t>پيوست:</w:t>
            </w:r>
          </w:p>
        </w:tc>
      </w:tr>
      <w:tr w:rsidR="00422A99" w:rsidRPr="008A18B6" w14:paraId="58F701A9" w14:textId="77777777" w:rsidTr="000A50E6">
        <w:trPr>
          <w:trHeight w:val="412"/>
          <w:jc w:val="center"/>
        </w:trPr>
        <w:tc>
          <w:tcPr>
            <w:tcW w:w="10139" w:type="dxa"/>
            <w:gridSpan w:val="4"/>
          </w:tcPr>
          <w:p w14:paraId="388171C9" w14:textId="77777777" w:rsidR="00422A99" w:rsidRPr="007B12A9" w:rsidRDefault="00422A99" w:rsidP="007B12A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8B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Pr="008A18B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22A99" w:rsidRPr="008A18B6" w14:paraId="7B36AD8A" w14:textId="77777777" w:rsidTr="0070533C">
        <w:trPr>
          <w:trHeight w:val="412"/>
          <w:jc w:val="center"/>
        </w:trPr>
        <w:tc>
          <w:tcPr>
            <w:tcW w:w="5069" w:type="dxa"/>
            <w:gridSpan w:val="2"/>
          </w:tcPr>
          <w:p w14:paraId="1707A1D7" w14:textId="77777777" w:rsidR="00422A99" w:rsidRDefault="00422A99" w:rsidP="00422A9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2A99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نام گروه پژوهشی:</w:t>
            </w:r>
          </w:p>
        </w:tc>
        <w:tc>
          <w:tcPr>
            <w:tcW w:w="5070" w:type="dxa"/>
            <w:gridSpan w:val="2"/>
          </w:tcPr>
          <w:p w14:paraId="1AD868BC" w14:textId="77777777" w:rsidR="00422A99" w:rsidRDefault="00422A99" w:rsidP="008A18B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 بهره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بردار:</w:t>
            </w:r>
          </w:p>
        </w:tc>
      </w:tr>
      <w:tr w:rsidR="00863561" w:rsidRPr="008A18B6" w14:paraId="23834EFE" w14:textId="77777777" w:rsidTr="00622D4F">
        <w:tblPrEx>
          <w:jc w:val="left"/>
        </w:tblPrEx>
        <w:trPr>
          <w:trHeight w:val="404"/>
        </w:trPr>
        <w:tc>
          <w:tcPr>
            <w:tcW w:w="10139" w:type="dxa"/>
            <w:gridSpan w:val="4"/>
          </w:tcPr>
          <w:p w14:paraId="7BAC7EA4" w14:textId="77777777" w:rsidR="00863561" w:rsidRPr="008A18B6" w:rsidRDefault="00863561" w:rsidP="0086356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63561">
              <w:rPr>
                <w:rFonts w:cs="B Titr" w:hint="cs"/>
                <w:b/>
                <w:bCs/>
                <w:rtl/>
                <w:lang w:bidi="ar-SA"/>
              </w:rPr>
              <w:t>ارزیابی کمَی</w:t>
            </w:r>
          </w:p>
        </w:tc>
      </w:tr>
      <w:tr w:rsidR="00863561" w:rsidRPr="008A18B6" w14:paraId="57F36D54" w14:textId="77777777" w:rsidTr="00622D4F">
        <w:tblPrEx>
          <w:jc w:val="left"/>
        </w:tblPrEx>
        <w:trPr>
          <w:trHeight w:val="404"/>
        </w:trPr>
        <w:tc>
          <w:tcPr>
            <w:tcW w:w="10139" w:type="dxa"/>
            <w:gridSpan w:val="4"/>
          </w:tcPr>
          <w:tbl>
            <w:tblPr>
              <w:bidiVisual/>
              <w:tblW w:w="49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58"/>
              <w:gridCol w:w="978"/>
              <w:gridCol w:w="1545"/>
            </w:tblGrid>
            <w:tr w:rsidR="00863561" w:rsidRPr="00CF02CC" w14:paraId="1D88FDCA" w14:textId="77777777" w:rsidTr="00FC7F02">
              <w:trPr>
                <w:trHeight w:val="366"/>
              </w:trPr>
              <w:tc>
                <w:tcPr>
                  <w:tcW w:w="3723" w:type="pct"/>
                  <w:shd w:val="clear" w:color="auto" w:fill="A6A6A6"/>
                  <w:vAlign w:val="center"/>
                </w:tcPr>
                <w:p w14:paraId="7F7A3206" w14:textId="77777777" w:rsidR="00863561" w:rsidRPr="00CF02CC" w:rsidRDefault="00863561" w:rsidP="0086356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عنوان معيار</w:t>
                  </w:r>
                </w:p>
              </w:tc>
              <w:tc>
                <w:tcPr>
                  <w:tcW w:w="495" w:type="pct"/>
                  <w:shd w:val="clear" w:color="auto" w:fill="A6A6A6"/>
                  <w:vAlign w:val="center"/>
                </w:tcPr>
                <w:p w14:paraId="0DDE0286" w14:textId="77777777" w:rsidR="00863561" w:rsidRPr="00CF02CC" w:rsidRDefault="00863561" w:rsidP="0086356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سقف‌امتياز</w:t>
                  </w:r>
                </w:p>
              </w:tc>
              <w:tc>
                <w:tcPr>
                  <w:tcW w:w="782" w:type="pct"/>
                  <w:shd w:val="clear" w:color="auto" w:fill="A6A6A6"/>
                  <w:vAlign w:val="center"/>
                </w:tcPr>
                <w:p w14:paraId="1913895A" w14:textId="77777777" w:rsidR="00863561" w:rsidRPr="00CF02CC" w:rsidRDefault="00863561" w:rsidP="0086356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امتياز </w:t>
                  </w:r>
                </w:p>
              </w:tc>
            </w:tr>
            <w:tr w:rsidR="00863561" w:rsidRPr="00CF02CC" w14:paraId="2D89EB21" w14:textId="77777777" w:rsidTr="00FC7F02">
              <w:trPr>
                <w:trHeight w:val="359"/>
              </w:trPr>
              <w:tc>
                <w:tcPr>
                  <w:tcW w:w="3723" w:type="pct"/>
                  <w:vAlign w:val="center"/>
                </w:tcPr>
                <w:p w14:paraId="2B7CFBC9" w14:textId="77777777" w:rsidR="00863561" w:rsidRPr="00CF02CC" w:rsidRDefault="00863561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ميزان </w:t>
                  </w: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انطباق عنوان</w:t>
                  </w:r>
                  <w:r w:rsidR="00FC7F02"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 و مساله پژوهش</w:t>
                  </w: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 با نیازهای واحد بهره</w:t>
                  </w:r>
                  <w:r>
                    <w:rPr>
                      <w:rFonts w:ascii="Times New Roman" w:eastAsia="Times New Roman" w:hAnsi="Times New Roman" w:cs="B Nazanin"/>
                      <w:rtl/>
                    </w:rPr>
                    <w:softHyphen/>
                  </w: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بردار</w:t>
                  </w:r>
                </w:p>
              </w:tc>
              <w:tc>
                <w:tcPr>
                  <w:tcW w:w="495" w:type="pct"/>
                  <w:vAlign w:val="center"/>
                </w:tcPr>
                <w:p w14:paraId="74D419D8" w14:textId="77777777" w:rsidR="00863561" w:rsidRPr="00CF02CC" w:rsidRDefault="0092274A" w:rsidP="0092274A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20</w:t>
                  </w:r>
                </w:p>
              </w:tc>
              <w:tc>
                <w:tcPr>
                  <w:tcW w:w="782" w:type="pct"/>
                  <w:vAlign w:val="center"/>
                </w:tcPr>
                <w:p w14:paraId="07F06CC8" w14:textId="77777777" w:rsidR="00863561" w:rsidRPr="00CF02CC" w:rsidRDefault="00863561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863561" w:rsidRPr="00CF02CC" w14:paraId="18B22738" w14:textId="77777777" w:rsidTr="00FC7F02">
              <w:trPr>
                <w:trHeight w:val="278"/>
              </w:trPr>
              <w:tc>
                <w:tcPr>
                  <w:tcW w:w="3723" w:type="pct"/>
                  <w:vAlign w:val="center"/>
                </w:tcPr>
                <w:p w14:paraId="1F0E2CDA" w14:textId="77777777" w:rsidR="00863561" w:rsidRPr="00CF02CC" w:rsidRDefault="00FC7F02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میزان اشراف و آگاهی مجری از پیشنه مطالعات و ادبیات موضوع </w:t>
                  </w: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و استفاده از آخرين منابع و </w:t>
                  </w:r>
                  <w:r w:rsidRPr="00CF02CC">
                    <w:rPr>
                      <w:rFonts w:ascii="Times New Roman" w:eastAsia="Times New Roman" w:hAnsi="Times New Roman" w:cs="B Nazanin"/>
                      <w:rtl/>
                    </w:rPr>
                    <w:t>مأخذ</w:t>
                  </w: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 معتبر</w:t>
                  </w:r>
                </w:p>
              </w:tc>
              <w:tc>
                <w:tcPr>
                  <w:tcW w:w="495" w:type="pct"/>
                  <w:vAlign w:val="center"/>
                </w:tcPr>
                <w:p w14:paraId="7DDB7531" w14:textId="77777777" w:rsidR="00863561" w:rsidRPr="00CF02CC" w:rsidRDefault="00863561" w:rsidP="0092274A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1</w:t>
                  </w:r>
                  <w:r w:rsidR="0092274A">
                    <w:rPr>
                      <w:rFonts w:ascii="Times New Roman" w:eastAsia="Times New Roman" w:hAnsi="Times New Roman" w:cs="B Nazanin" w:hint="cs"/>
                      <w:rtl/>
                    </w:rPr>
                    <w:t>0</w:t>
                  </w:r>
                </w:p>
              </w:tc>
              <w:tc>
                <w:tcPr>
                  <w:tcW w:w="782" w:type="pct"/>
                  <w:vAlign w:val="center"/>
                </w:tcPr>
                <w:p w14:paraId="672BDC5F" w14:textId="77777777" w:rsidR="00863561" w:rsidRPr="00CF02CC" w:rsidRDefault="00863561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863561" w:rsidRPr="00CF02CC" w14:paraId="0DF859B9" w14:textId="77777777" w:rsidTr="00FC7F02">
              <w:trPr>
                <w:trHeight w:val="355"/>
              </w:trPr>
              <w:tc>
                <w:tcPr>
                  <w:tcW w:w="3723" w:type="pct"/>
                  <w:vAlign w:val="center"/>
                </w:tcPr>
                <w:p w14:paraId="059748BE" w14:textId="77777777" w:rsidR="00863561" w:rsidRPr="00CF02CC" w:rsidRDefault="00FC7F02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میزان جامعیت و دقت در بیان سوالات و فرضیات</w:t>
                  </w:r>
                </w:p>
              </w:tc>
              <w:tc>
                <w:tcPr>
                  <w:tcW w:w="495" w:type="pct"/>
                  <w:vAlign w:val="center"/>
                </w:tcPr>
                <w:p w14:paraId="17CE59BF" w14:textId="77777777" w:rsidR="00863561" w:rsidRPr="00CF02CC" w:rsidRDefault="0092274A" w:rsidP="0086356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10</w:t>
                  </w:r>
                </w:p>
              </w:tc>
              <w:tc>
                <w:tcPr>
                  <w:tcW w:w="782" w:type="pct"/>
                  <w:vAlign w:val="center"/>
                </w:tcPr>
                <w:p w14:paraId="6255BB1E" w14:textId="77777777" w:rsidR="00863561" w:rsidRPr="00CF02CC" w:rsidRDefault="00863561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FC7F02" w:rsidRPr="00CF02CC" w14:paraId="31CDD38F" w14:textId="77777777" w:rsidTr="00FC7F02">
              <w:trPr>
                <w:trHeight w:val="275"/>
              </w:trPr>
              <w:tc>
                <w:tcPr>
                  <w:tcW w:w="3723" w:type="pct"/>
                  <w:vAlign w:val="center"/>
                </w:tcPr>
                <w:p w14:paraId="0B96D04C" w14:textId="77777777" w:rsidR="00FC7F02" w:rsidRPr="00CF02CC" w:rsidRDefault="00422A99" w:rsidP="00FC7F02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ارزیابی روش تحقیق پیشنهادی</w:t>
                  </w:r>
                  <w:r w:rsidR="00FC7F02" w:rsidRPr="00CF02CC"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 (متدولوژي، جامعه آماري، نمونه‌گيري و روش </w:t>
                  </w:r>
                  <w:r w:rsidR="00FC7F02" w:rsidRPr="00CF02CC">
                    <w:rPr>
                      <w:rFonts w:ascii="Times New Roman" w:eastAsia="Times New Roman" w:hAnsi="Times New Roman" w:cs="B Nazanin"/>
                      <w:rtl/>
                    </w:rPr>
                    <w:t>تجز</w:t>
                  </w:r>
                  <w:r w:rsidR="00FC7F02"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ی</w:t>
                  </w:r>
                  <w:r w:rsidR="00FC7F02" w:rsidRPr="00CF02CC">
                    <w:rPr>
                      <w:rFonts w:ascii="Times New Roman" w:eastAsia="Times New Roman" w:hAnsi="Times New Roman" w:cs="B Nazanin" w:hint="eastAsia"/>
                      <w:rtl/>
                    </w:rPr>
                    <w:t>ه‌وتحل</w:t>
                  </w:r>
                  <w:r w:rsidR="00FC7F02"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ی</w:t>
                  </w:r>
                  <w:r w:rsidR="00FC7F02" w:rsidRPr="00CF02CC">
                    <w:rPr>
                      <w:rFonts w:ascii="Times New Roman" w:eastAsia="Times New Roman" w:hAnsi="Times New Roman" w:cs="B Nazanin" w:hint="eastAsia"/>
                      <w:rtl/>
                    </w:rPr>
                    <w:t>ل</w:t>
                  </w:r>
                  <w:r w:rsidR="00FC7F02"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)</w:t>
                  </w:r>
                </w:p>
              </w:tc>
              <w:tc>
                <w:tcPr>
                  <w:tcW w:w="495" w:type="pct"/>
                  <w:vAlign w:val="center"/>
                </w:tcPr>
                <w:p w14:paraId="33C1AF07" w14:textId="77777777" w:rsidR="00FC7F02" w:rsidRPr="00CF02CC" w:rsidRDefault="00FC7F02" w:rsidP="0092274A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1</w:t>
                  </w:r>
                  <w:r w:rsidR="0092274A">
                    <w:rPr>
                      <w:rFonts w:ascii="Times New Roman" w:eastAsia="Times New Roman" w:hAnsi="Times New Roman" w:cs="B Nazanin" w:hint="cs"/>
                      <w:rtl/>
                    </w:rPr>
                    <w:t>5</w:t>
                  </w:r>
                </w:p>
              </w:tc>
              <w:tc>
                <w:tcPr>
                  <w:tcW w:w="782" w:type="pct"/>
                  <w:vAlign w:val="center"/>
                </w:tcPr>
                <w:p w14:paraId="28647AF5" w14:textId="77777777" w:rsidR="00FC7F02" w:rsidRPr="00CF02CC" w:rsidRDefault="00FC7F02" w:rsidP="00FC7F02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92274A" w:rsidRPr="00CF02CC" w14:paraId="5E83C9C4" w14:textId="77777777" w:rsidTr="00FC7F02">
              <w:trPr>
                <w:trHeight w:val="275"/>
              </w:trPr>
              <w:tc>
                <w:tcPr>
                  <w:tcW w:w="3723" w:type="pct"/>
                  <w:vAlign w:val="center"/>
                </w:tcPr>
                <w:p w14:paraId="4039E486" w14:textId="77777777" w:rsidR="0092274A" w:rsidRPr="00CF02CC" w:rsidRDefault="0092274A" w:rsidP="00FC7F02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دقت و </w:t>
                  </w:r>
                  <w:r w:rsidR="00422A99">
                    <w:rPr>
                      <w:rFonts w:ascii="Times New Roman" w:eastAsia="Times New Roman" w:hAnsi="Times New Roman" w:cs="B Nazanin" w:hint="cs"/>
                      <w:rtl/>
                    </w:rPr>
                    <w:t>کفایت شرح خدمات و خروجی</w:t>
                  </w:r>
                  <w:r w:rsidR="00422A99">
                    <w:rPr>
                      <w:rFonts w:ascii="Times New Roman" w:eastAsia="Times New Roman" w:hAnsi="Times New Roman" w:cs="B Nazanin"/>
                      <w:rtl/>
                    </w:rPr>
                    <w:softHyphen/>
                  </w: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های پیشنهادی</w:t>
                  </w:r>
                </w:p>
              </w:tc>
              <w:tc>
                <w:tcPr>
                  <w:tcW w:w="495" w:type="pct"/>
                  <w:vAlign w:val="center"/>
                </w:tcPr>
                <w:p w14:paraId="0800BEC7" w14:textId="77777777" w:rsidR="0092274A" w:rsidRPr="00CF02CC" w:rsidRDefault="0092274A" w:rsidP="00FC7F0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15</w:t>
                  </w:r>
                </w:p>
              </w:tc>
              <w:tc>
                <w:tcPr>
                  <w:tcW w:w="782" w:type="pct"/>
                  <w:vAlign w:val="center"/>
                </w:tcPr>
                <w:p w14:paraId="1FA38075" w14:textId="77777777" w:rsidR="0092274A" w:rsidRPr="00CF02CC" w:rsidRDefault="0092274A" w:rsidP="00FC7F02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FC7F02" w:rsidRPr="00CF02CC" w14:paraId="12FD9AFA" w14:textId="77777777" w:rsidTr="00FC7F02">
              <w:tc>
                <w:tcPr>
                  <w:tcW w:w="3723" w:type="pct"/>
                  <w:vAlign w:val="center"/>
                </w:tcPr>
                <w:p w14:paraId="00E04610" w14:textId="77777777" w:rsidR="00FC7F02" w:rsidRPr="00CF02CC" w:rsidRDefault="00FC7F02" w:rsidP="00FC7F02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میزان توانایی مجری و سازمان کار طرح برای انجام شرح خدمات</w:t>
                  </w:r>
                </w:p>
              </w:tc>
              <w:tc>
                <w:tcPr>
                  <w:tcW w:w="495" w:type="pct"/>
                  <w:vAlign w:val="center"/>
                </w:tcPr>
                <w:p w14:paraId="36EC8FD5" w14:textId="77777777" w:rsidR="00FC7F02" w:rsidRPr="00CF02CC" w:rsidRDefault="00FC7F02" w:rsidP="0092274A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1</w:t>
                  </w:r>
                  <w:r w:rsidR="0092274A">
                    <w:rPr>
                      <w:rFonts w:ascii="Times New Roman" w:eastAsia="Times New Roman" w:hAnsi="Times New Roman" w:cs="B Nazanin" w:hint="cs"/>
                      <w:rtl/>
                    </w:rPr>
                    <w:t>0</w:t>
                  </w:r>
                </w:p>
              </w:tc>
              <w:tc>
                <w:tcPr>
                  <w:tcW w:w="782" w:type="pct"/>
                  <w:vAlign w:val="center"/>
                </w:tcPr>
                <w:p w14:paraId="2C56A4D0" w14:textId="77777777" w:rsidR="00FC7F02" w:rsidRPr="00CF02CC" w:rsidRDefault="00FC7F02" w:rsidP="00FC7F02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863561" w:rsidRPr="00CF02CC" w14:paraId="3DA8A79D" w14:textId="77777777" w:rsidTr="00FC7F02">
              <w:trPr>
                <w:trHeight w:val="274"/>
              </w:trPr>
              <w:tc>
                <w:tcPr>
                  <w:tcW w:w="3723" w:type="pct"/>
                  <w:vAlign w:val="center"/>
                </w:tcPr>
                <w:p w14:paraId="262F3360" w14:textId="77777777" w:rsidR="00863561" w:rsidRPr="00CF02CC" w:rsidRDefault="00FC7F02" w:rsidP="0092274A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ارزیابی م</w:t>
                  </w:r>
                  <w:r w:rsidR="00422A99">
                    <w:rPr>
                      <w:rFonts w:ascii="Times New Roman" w:eastAsia="Times New Roman" w:hAnsi="Times New Roman" w:cs="B Nazanin" w:hint="cs"/>
                      <w:rtl/>
                    </w:rPr>
                    <w:t>دت زمان انجام طرح و برنامه زمان</w:t>
                  </w:r>
                  <w:r w:rsidR="00422A99">
                    <w:rPr>
                      <w:rFonts w:ascii="Times New Roman" w:eastAsia="Times New Roman" w:hAnsi="Times New Roman" w:cs="B Nazanin"/>
                      <w:rtl/>
                    </w:rPr>
                    <w:softHyphen/>
                  </w: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بندی تحویل </w:t>
                  </w:r>
                  <w:r w:rsidR="00422A99">
                    <w:rPr>
                      <w:rFonts w:ascii="Times New Roman" w:eastAsia="Times New Roman" w:hAnsi="Times New Roman" w:cs="B Nazanin" w:hint="cs"/>
                      <w:rtl/>
                    </w:rPr>
                    <w:t>گزارش</w:t>
                  </w:r>
                  <w:r w:rsidR="00422A99">
                    <w:rPr>
                      <w:rFonts w:ascii="Times New Roman" w:eastAsia="Times New Roman" w:hAnsi="Times New Roman" w:cs="B Nazanin"/>
                      <w:rtl/>
                    </w:rPr>
                    <w:softHyphen/>
                  </w:r>
                  <w:r w:rsidR="0092274A">
                    <w:rPr>
                      <w:rFonts w:ascii="Times New Roman" w:eastAsia="Times New Roman" w:hAnsi="Times New Roman" w:cs="B Nazanin" w:hint="cs"/>
                      <w:rtl/>
                    </w:rPr>
                    <w:t>ها</w:t>
                  </w:r>
                </w:p>
              </w:tc>
              <w:tc>
                <w:tcPr>
                  <w:tcW w:w="495" w:type="pct"/>
                  <w:vAlign w:val="center"/>
                </w:tcPr>
                <w:p w14:paraId="7BD2B972" w14:textId="77777777" w:rsidR="00863561" w:rsidRPr="00CF02CC" w:rsidRDefault="00863561" w:rsidP="0086356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10</w:t>
                  </w:r>
                </w:p>
              </w:tc>
              <w:tc>
                <w:tcPr>
                  <w:tcW w:w="782" w:type="pct"/>
                  <w:vAlign w:val="center"/>
                </w:tcPr>
                <w:p w14:paraId="5E2146DE" w14:textId="77777777" w:rsidR="00863561" w:rsidRPr="00CF02CC" w:rsidRDefault="00863561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863561" w:rsidRPr="00CF02CC" w14:paraId="2D05D754" w14:textId="77777777" w:rsidTr="007B12A9">
              <w:tc>
                <w:tcPr>
                  <w:tcW w:w="3723" w:type="pct"/>
                  <w:vAlign w:val="center"/>
                </w:tcPr>
                <w:p w14:paraId="0A32FA45" w14:textId="77777777" w:rsidR="00863561" w:rsidRPr="00CF02CC" w:rsidRDefault="0092274A" w:rsidP="00422A9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میزان دقت و صحت برآورد هزینه انجام طرح</w:t>
                  </w:r>
                </w:p>
              </w:tc>
              <w:tc>
                <w:tcPr>
                  <w:tcW w:w="495" w:type="pct"/>
                  <w:vAlign w:val="center"/>
                </w:tcPr>
                <w:p w14:paraId="60B7E070" w14:textId="77777777" w:rsidR="00863561" w:rsidRPr="00CF02CC" w:rsidRDefault="00863561" w:rsidP="0086356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CF02CC">
                    <w:rPr>
                      <w:rFonts w:ascii="Times New Roman" w:eastAsia="Times New Roman" w:hAnsi="Times New Roman" w:cs="B Nazanin" w:hint="cs"/>
                      <w:rtl/>
                    </w:rPr>
                    <w:t>10</w:t>
                  </w:r>
                </w:p>
              </w:tc>
              <w:tc>
                <w:tcPr>
                  <w:tcW w:w="782" w:type="pct"/>
                  <w:vAlign w:val="center"/>
                </w:tcPr>
                <w:p w14:paraId="092A0B72" w14:textId="77777777" w:rsidR="00863561" w:rsidRPr="00CF02CC" w:rsidRDefault="00863561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7B12A9" w:rsidRPr="00CF02CC" w14:paraId="596689DA" w14:textId="77777777" w:rsidTr="00FC7F02">
              <w:tc>
                <w:tcPr>
                  <w:tcW w:w="3723" w:type="pct"/>
                  <w:tcBorders>
                    <w:bottom w:val="single" w:sz="12" w:space="0" w:color="auto"/>
                  </w:tcBorders>
                  <w:vAlign w:val="center"/>
                </w:tcPr>
                <w:p w14:paraId="54226CDC" w14:textId="77777777" w:rsidR="007B12A9" w:rsidRPr="007B12A9" w:rsidRDefault="007B12A9" w:rsidP="0092274A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7B12A9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جمع</w:t>
                  </w:r>
                </w:p>
              </w:tc>
              <w:tc>
                <w:tcPr>
                  <w:tcW w:w="495" w:type="pct"/>
                  <w:tcBorders>
                    <w:bottom w:val="single" w:sz="12" w:space="0" w:color="auto"/>
                  </w:tcBorders>
                  <w:vAlign w:val="center"/>
                </w:tcPr>
                <w:p w14:paraId="47B7085E" w14:textId="77777777" w:rsidR="007B12A9" w:rsidRPr="000F445A" w:rsidRDefault="007B12A9" w:rsidP="0086356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</w:pPr>
                  <w:r w:rsidRPr="000F445A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</w:rPr>
                    <w:t>100</w:t>
                  </w:r>
                </w:p>
              </w:tc>
              <w:tc>
                <w:tcPr>
                  <w:tcW w:w="782" w:type="pct"/>
                  <w:tcBorders>
                    <w:bottom w:val="single" w:sz="12" w:space="0" w:color="auto"/>
                  </w:tcBorders>
                  <w:vAlign w:val="center"/>
                </w:tcPr>
                <w:p w14:paraId="53C8CCD2" w14:textId="77777777" w:rsidR="007B12A9" w:rsidRPr="00CF02CC" w:rsidRDefault="007B12A9" w:rsidP="00863561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</w:tbl>
          <w:p w14:paraId="4DC349CF" w14:textId="77777777" w:rsidR="00863561" w:rsidRPr="008A18B6" w:rsidRDefault="00863561" w:rsidP="008A18B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A18B6" w:rsidRPr="008A18B6" w14:paraId="545AC52B" w14:textId="77777777" w:rsidTr="00622D4F">
        <w:tblPrEx>
          <w:jc w:val="left"/>
        </w:tblPrEx>
        <w:trPr>
          <w:trHeight w:val="404"/>
        </w:trPr>
        <w:tc>
          <w:tcPr>
            <w:tcW w:w="10139" w:type="dxa"/>
            <w:gridSpan w:val="4"/>
          </w:tcPr>
          <w:p w14:paraId="30B61545" w14:textId="77777777" w:rsidR="008A18B6" w:rsidRPr="008A18B6" w:rsidRDefault="008A18B6" w:rsidP="008A18B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A18B6">
              <w:rPr>
                <w:rFonts w:cs="B Titr" w:hint="cs"/>
                <w:b/>
                <w:bCs/>
                <w:rtl/>
              </w:rPr>
              <w:t>ارزیابی</w:t>
            </w:r>
            <w:r w:rsidR="00863561">
              <w:rPr>
                <w:rFonts w:cs="B Titr" w:hint="cs"/>
                <w:b/>
                <w:bCs/>
                <w:rtl/>
              </w:rPr>
              <w:t xml:space="preserve"> کیفی</w:t>
            </w:r>
          </w:p>
        </w:tc>
      </w:tr>
      <w:tr w:rsidR="008A18B6" w:rsidRPr="008A18B6" w14:paraId="066D7691" w14:textId="77777777" w:rsidTr="00622D4F">
        <w:tblPrEx>
          <w:jc w:val="left"/>
        </w:tblPrEx>
        <w:trPr>
          <w:trHeight w:val="3128"/>
        </w:trPr>
        <w:tc>
          <w:tcPr>
            <w:tcW w:w="10139" w:type="dxa"/>
            <w:gridSpan w:val="4"/>
          </w:tcPr>
          <w:p w14:paraId="394AD8F0" w14:textId="77777777" w:rsidR="008A18B6" w:rsidRPr="008A18B6" w:rsidRDefault="008A18B6" w:rsidP="008A18B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8B6">
              <w:rPr>
                <w:rFonts w:cs="B Nazanin" w:hint="cs"/>
                <w:b/>
                <w:bCs/>
                <w:sz w:val="24"/>
                <w:szCs w:val="24"/>
                <w:rtl/>
              </w:rPr>
              <w:t>اشكالات:</w:t>
            </w:r>
          </w:p>
          <w:p w14:paraId="0771529F" w14:textId="77777777" w:rsidR="008A18B6" w:rsidRPr="008A18B6" w:rsidRDefault="008A18B6" w:rsidP="008A18B6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17B52AA" w14:textId="77777777" w:rsidR="008A18B6" w:rsidRPr="008A18B6" w:rsidRDefault="008A18B6" w:rsidP="008A18B6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31F0061" w14:textId="77777777" w:rsidR="008A18B6" w:rsidRPr="008A18B6" w:rsidRDefault="008A18B6" w:rsidP="00422A99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75E3AB1" w14:textId="77777777" w:rsidR="008A18B6" w:rsidRPr="008A18B6" w:rsidRDefault="007B12A9" w:rsidP="008A18B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پیشنهاد‌ها</w:t>
            </w:r>
            <w:r w:rsidR="009227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برای اصلاح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پروپوزال</w:t>
            </w:r>
            <w:r w:rsidR="0092274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4FE6DA4" w14:textId="77777777" w:rsidR="008A18B6" w:rsidRDefault="0092274A" w:rsidP="008A18B6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تحقیق</w:t>
            </w:r>
          </w:p>
          <w:p w14:paraId="0FC12883" w14:textId="77777777" w:rsidR="0092274A" w:rsidRDefault="0092274A" w:rsidP="0092274A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  <w:p w14:paraId="003BEDB4" w14:textId="77777777" w:rsidR="0092274A" w:rsidRDefault="0092274A" w:rsidP="0092274A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خمات</w:t>
            </w:r>
          </w:p>
          <w:p w14:paraId="161ACA24" w14:textId="77777777" w:rsidR="0092274A" w:rsidRPr="008A18B6" w:rsidRDefault="0092274A" w:rsidP="0092274A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CC97FF4" w14:textId="77777777" w:rsidR="008A18B6" w:rsidRDefault="0092274A" w:rsidP="008A18B6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</w:t>
            </w:r>
          </w:p>
          <w:p w14:paraId="793E7050" w14:textId="77777777" w:rsidR="0092274A" w:rsidRPr="008A18B6" w:rsidRDefault="0092274A" w:rsidP="0092274A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B6793B6" w14:textId="77777777" w:rsidR="008A18B6" w:rsidRDefault="0092274A" w:rsidP="008A18B6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طرح</w:t>
            </w:r>
          </w:p>
          <w:p w14:paraId="7F9AA79F" w14:textId="77777777" w:rsidR="0092274A" w:rsidRPr="008A18B6" w:rsidRDefault="0092274A" w:rsidP="0092274A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B1D7E5D" w14:textId="77777777" w:rsidR="008A18B6" w:rsidRPr="008A18B6" w:rsidRDefault="0092274A" w:rsidP="008A18B6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موارد</w:t>
            </w:r>
          </w:p>
          <w:p w14:paraId="65859C83" w14:textId="77777777" w:rsidR="008A18B6" w:rsidRPr="008A18B6" w:rsidRDefault="008A18B6" w:rsidP="008A18B6">
            <w:pPr>
              <w:numPr>
                <w:ilvl w:val="0"/>
                <w:numId w:val="2"/>
              </w:num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1D228A1" w14:textId="77777777" w:rsidR="008A18B6" w:rsidRPr="008A18B6" w:rsidRDefault="008A18B6" w:rsidP="0092274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8B6">
              <w:rPr>
                <w:rFonts w:cs="B Nazanin" w:hint="cs"/>
                <w:b/>
                <w:bCs/>
                <w:sz w:val="24"/>
                <w:szCs w:val="24"/>
                <w:rtl/>
              </w:rPr>
              <w:t>نظر نهايي:</w:t>
            </w:r>
            <w:r w:rsidRPr="008A18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A18B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  <w:r w:rsidRPr="008A18B6">
              <w:rPr>
                <w:rFonts w:cs="B Nazanin"/>
                <w:sz w:val="28"/>
                <w:szCs w:val="28"/>
              </w:rPr>
              <w:t xml:space="preserve"> </w:t>
            </w:r>
            <w:r w:rsidRPr="008A18B6">
              <w:rPr>
                <w:rFonts w:cs="B Nazanin" w:hint="cs"/>
                <w:sz w:val="24"/>
                <w:szCs w:val="24"/>
                <w:rtl/>
              </w:rPr>
              <w:t xml:space="preserve">تأیید با نمره </w:t>
            </w:r>
            <w:r w:rsidRPr="008A18B6">
              <w:rPr>
                <w:rFonts w:cs="B Nazanin"/>
                <w:sz w:val="24"/>
                <w:szCs w:val="24"/>
                <w:rtl/>
              </w:rPr>
              <w:t>(</w:t>
            </w:r>
            <w:r w:rsidRPr="008A18B6">
              <w:rPr>
                <w:rFonts w:cs="B Nazanin" w:hint="cs"/>
                <w:sz w:val="24"/>
                <w:szCs w:val="24"/>
                <w:rtl/>
              </w:rPr>
              <w:t xml:space="preserve">0 تا 100): ........   </w:t>
            </w:r>
            <w:r w:rsidRPr="008A18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A18B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  <w:r w:rsidRPr="008A18B6">
              <w:rPr>
                <w:rFonts w:cs="B Nazanin"/>
                <w:sz w:val="28"/>
                <w:szCs w:val="28"/>
              </w:rPr>
              <w:t xml:space="preserve"> </w:t>
            </w:r>
            <w:r w:rsidRPr="008A18B6">
              <w:rPr>
                <w:rFonts w:cs="B Nazanin" w:hint="cs"/>
                <w:sz w:val="24"/>
                <w:szCs w:val="24"/>
                <w:rtl/>
              </w:rPr>
              <w:t xml:space="preserve">نیازمند اصلاح  </w:t>
            </w:r>
            <w:r w:rsidRPr="008A18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A18B6">
              <w:rPr>
                <w:rFonts w:cs="B Nazanin"/>
                <w:sz w:val="28"/>
                <w:szCs w:val="28"/>
              </w:rPr>
              <w:t xml:space="preserve"> </w:t>
            </w:r>
            <w:r w:rsidRPr="008A18B6">
              <w:rPr>
                <w:rFonts w:cstheme="minorHAnsi"/>
                <w:sz w:val="28"/>
                <w:szCs w:val="28"/>
              </w:rPr>
              <w:t>□</w:t>
            </w:r>
            <w:r w:rsidRPr="008A18B6">
              <w:rPr>
                <w:rFonts w:cs="B Nazanin" w:hint="cs"/>
                <w:sz w:val="24"/>
                <w:szCs w:val="24"/>
                <w:rtl/>
              </w:rPr>
              <w:t>عدم‌تأیید</w:t>
            </w:r>
          </w:p>
        </w:tc>
      </w:tr>
      <w:tr w:rsidR="008A18B6" w:rsidRPr="008A18B6" w14:paraId="59913768" w14:textId="77777777" w:rsidTr="00622D4F">
        <w:tblPrEx>
          <w:jc w:val="left"/>
        </w:tblPrEx>
        <w:trPr>
          <w:trHeight w:val="404"/>
        </w:trPr>
        <w:tc>
          <w:tcPr>
            <w:tcW w:w="10139" w:type="dxa"/>
            <w:gridSpan w:val="4"/>
          </w:tcPr>
          <w:p w14:paraId="306A567E" w14:textId="77777777" w:rsidR="008A18B6" w:rsidRDefault="008A18B6" w:rsidP="0092274A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8A18B6">
              <w:rPr>
                <w:rFonts w:cs="B Nazanin" w:hint="cs"/>
                <w:sz w:val="24"/>
                <w:szCs w:val="24"/>
                <w:rtl/>
              </w:rPr>
              <w:t>نام و نام خانوادگی داور:</w:t>
            </w:r>
            <w:r w:rsidRPr="008A18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2274A">
              <w:rPr>
                <w:rFonts w:cs="B Nazanin" w:hint="cs"/>
                <w:sz w:val="24"/>
                <w:szCs w:val="24"/>
                <w:rtl/>
              </w:rPr>
              <w:t xml:space="preserve">                                </w:t>
            </w:r>
            <w:r w:rsidRPr="008A18B6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 w:rsidR="0092274A">
              <w:rPr>
                <w:rFonts w:cs="B Nazanin" w:hint="cs"/>
                <w:sz w:val="24"/>
                <w:szCs w:val="24"/>
                <w:rtl/>
              </w:rPr>
              <w:t xml:space="preserve">:                            </w:t>
            </w:r>
            <w:r w:rsidRPr="008A18B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18B6">
              <w:rPr>
                <w:rFonts w:cs="B Nazanin" w:hint="cs"/>
                <w:sz w:val="24"/>
                <w:szCs w:val="24"/>
                <w:rtl/>
              </w:rPr>
              <w:t>امضاء:</w:t>
            </w:r>
          </w:p>
          <w:p w14:paraId="7A84F3FD" w14:textId="77777777" w:rsidR="00AF4205" w:rsidRPr="008A18B6" w:rsidRDefault="00AF4205" w:rsidP="000F445A">
            <w:pPr>
              <w:bidi/>
              <w:spacing w:before="240"/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</w:t>
            </w:r>
            <w:r w:rsidR="000F445A">
              <w:rPr>
                <w:rFonts w:cs="B Nazanin" w:hint="cs"/>
                <w:sz w:val="24"/>
                <w:szCs w:val="24"/>
                <w:rtl/>
              </w:rPr>
              <w:t>(شبا) :</w:t>
            </w:r>
          </w:p>
        </w:tc>
      </w:tr>
    </w:tbl>
    <w:p w14:paraId="33076C6B" w14:textId="13F2356E" w:rsidR="00556192" w:rsidRDefault="00556192"/>
    <w:sectPr w:rsidR="00556192" w:rsidSect="00922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568" w:left="1440" w:header="720" w:footer="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5C3A" w14:textId="77777777" w:rsidR="009638C8" w:rsidRDefault="009638C8">
      <w:pPr>
        <w:spacing w:after="0" w:line="240" w:lineRule="auto"/>
      </w:pPr>
      <w:r>
        <w:separator/>
      </w:r>
    </w:p>
  </w:endnote>
  <w:endnote w:type="continuationSeparator" w:id="0">
    <w:p w14:paraId="4759F300" w14:textId="77777777" w:rsidR="009638C8" w:rsidRDefault="009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09F" w14:textId="77777777" w:rsidR="0028233F" w:rsidRDefault="0028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BFF3" w14:textId="77777777" w:rsidR="0028233F" w:rsidRDefault="00AF4205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4A09862D" wp14:editId="6A6D5818">
              <wp:extent cx="5467350" cy="54610"/>
              <wp:effectExtent l="38100" t="0" r="0" b="21590"/>
              <wp:docPr id="64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416C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DCmyXdJAIAAEoEAAAOAAAAAAAAAAAAAAAAAC4CAABkcnMvZTJvRG9jLnhtbFBL&#10;AQItABQABgAIAAAAIQAi5fz52QAAAAMBAAAPAAAAAAAAAAAAAAAAAH4EAABkcnMvZG93bnJldi54&#10;bWxQSwUGAAAAAAQABADzAAAAhAUAAAAA&#10;" fillcolor="black">
              <w10:anchorlock/>
            </v:shape>
          </w:pict>
        </mc:Fallback>
      </mc:AlternateContent>
    </w:r>
  </w:p>
  <w:p w14:paraId="5A928F70" w14:textId="77777777" w:rsidR="0028233F" w:rsidRDefault="00AF4205" w:rsidP="007D036F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422A99">
      <w:rPr>
        <w:noProof/>
      </w:rPr>
      <w:t>2</w:t>
    </w:r>
    <w:r>
      <w:rPr>
        <w:noProof/>
      </w:rPr>
      <w:fldChar w:fldCharType="end"/>
    </w:r>
  </w:p>
  <w:p w14:paraId="4395A470" w14:textId="77777777" w:rsidR="0028233F" w:rsidRDefault="002823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1D58" w14:textId="77777777" w:rsidR="0028233F" w:rsidRDefault="0028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F592" w14:textId="77777777" w:rsidR="009638C8" w:rsidRDefault="009638C8">
      <w:pPr>
        <w:spacing w:after="0" w:line="240" w:lineRule="auto"/>
      </w:pPr>
      <w:r>
        <w:separator/>
      </w:r>
    </w:p>
  </w:footnote>
  <w:footnote w:type="continuationSeparator" w:id="0">
    <w:p w14:paraId="4064819C" w14:textId="77777777" w:rsidR="009638C8" w:rsidRDefault="0096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3EC2" w14:textId="77777777" w:rsidR="0028233F" w:rsidRDefault="0028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3FB" w14:textId="77777777" w:rsidR="0028233F" w:rsidRDefault="00282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EF1D" w14:textId="77777777" w:rsidR="0028233F" w:rsidRDefault="00282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032"/>
    <w:multiLevelType w:val="hybridMultilevel"/>
    <w:tmpl w:val="0E8EC9C2"/>
    <w:lvl w:ilvl="0" w:tplc="A386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F98647A"/>
    <w:multiLevelType w:val="hybridMultilevel"/>
    <w:tmpl w:val="EB84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578B"/>
    <w:multiLevelType w:val="hybridMultilevel"/>
    <w:tmpl w:val="FB823064"/>
    <w:lvl w:ilvl="0" w:tplc="6EF4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6646">
    <w:abstractNumId w:val="1"/>
  </w:num>
  <w:num w:numId="2" w16cid:durableId="928272283">
    <w:abstractNumId w:val="2"/>
  </w:num>
  <w:num w:numId="3" w16cid:durableId="186825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B6"/>
    <w:rsid w:val="000F445A"/>
    <w:rsid w:val="00102C7B"/>
    <w:rsid w:val="00175E9E"/>
    <w:rsid w:val="0028233F"/>
    <w:rsid w:val="00342BCB"/>
    <w:rsid w:val="00422A99"/>
    <w:rsid w:val="00556192"/>
    <w:rsid w:val="005A2CAB"/>
    <w:rsid w:val="007B12A9"/>
    <w:rsid w:val="00863561"/>
    <w:rsid w:val="008A18B6"/>
    <w:rsid w:val="0092274A"/>
    <w:rsid w:val="009638C8"/>
    <w:rsid w:val="00AF4205"/>
    <w:rsid w:val="00B06321"/>
    <w:rsid w:val="00BF55FD"/>
    <w:rsid w:val="00C76627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FEF46E"/>
  <w15:chartTrackingRefBased/>
  <w15:docId w15:val="{9D16572C-5B30-428D-82C9-8937392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B6"/>
  </w:style>
  <w:style w:type="paragraph" w:styleId="Footer">
    <w:name w:val="footer"/>
    <w:basedOn w:val="Normal"/>
    <w:link w:val="FooterChar"/>
    <w:uiPriority w:val="99"/>
    <w:semiHidden/>
    <w:unhideWhenUsed/>
    <w:rsid w:val="008A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B6"/>
  </w:style>
  <w:style w:type="table" w:customStyle="1" w:styleId="TableGrid7">
    <w:name w:val="Table Grid7"/>
    <w:basedOn w:val="TableNormal"/>
    <w:next w:val="TableGrid"/>
    <w:uiPriority w:val="59"/>
    <w:rsid w:val="008A18B6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8A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غلامی نتاج امیری</dc:creator>
  <cp:keywords/>
  <dc:description/>
  <cp:lastModifiedBy>USER</cp:lastModifiedBy>
  <cp:revision>5</cp:revision>
  <dcterms:created xsi:type="dcterms:W3CDTF">2020-03-03T13:28:00Z</dcterms:created>
  <dcterms:modified xsi:type="dcterms:W3CDTF">2023-09-25T07:48:00Z</dcterms:modified>
</cp:coreProperties>
</file>