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9D74" w14:textId="37E49A4E" w:rsidR="00746A8B" w:rsidRDefault="00C26A41" w:rsidP="00746A8B">
      <w:pPr>
        <w:bidi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C819B6" wp14:editId="3A3665CD">
            <wp:simplePos x="0" y="0"/>
            <wp:positionH relativeFrom="margin">
              <wp:align>center</wp:align>
            </wp:positionH>
            <wp:positionV relativeFrom="paragraph">
              <wp:posOffset>-15240</wp:posOffset>
            </wp:positionV>
            <wp:extent cx="1502392" cy="751446"/>
            <wp:effectExtent l="0" t="0" r="3175" b="0"/>
            <wp:wrapNone/>
            <wp:docPr id="584238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92" cy="75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08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8B187" wp14:editId="7B3452F0">
                <wp:simplePos x="0" y="0"/>
                <wp:positionH relativeFrom="margin">
                  <wp:posOffset>-267782</wp:posOffset>
                </wp:positionH>
                <wp:positionV relativeFrom="paragraph">
                  <wp:posOffset>0</wp:posOffset>
                </wp:positionV>
                <wp:extent cx="1372870" cy="718189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71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2FB5" w14:textId="29D6200C" w:rsidR="00746A8B" w:rsidRPr="00746A8B" w:rsidRDefault="00746A8B" w:rsidP="00746A8B">
                            <w:pPr>
                              <w:bidi/>
                              <w:spacing w:after="0" w:line="300" w:lineRule="exact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46A8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16983318" w14:textId="31FA6D33" w:rsidR="00746A8B" w:rsidRPr="00746A8B" w:rsidRDefault="00746A8B" w:rsidP="00746A8B">
                            <w:pPr>
                              <w:bidi/>
                              <w:spacing w:after="0" w:line="300" w:lineRule="exact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46A8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14:paraId="6F3C0C0D" w14:textId="583380AC" w:rsidR="00746A8B" w:rsidRPr="00746A8B" w:rsidRDefault="00746A8B" w:rsidP="00746A8B">
                            <w:pPr>
                              <w:bidi/>
                              <w:spacing w:after="0" w:line="300" w:lineRule="exact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46A8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8B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pt;margin-top:0;width:108.1pt;height:5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" stroked="f">
                <v:textbox>
                  <w:txbxContent>
                    <w:p w14:paraId="52082FB5" w14:textId="29D6200C" w:rsidR="00746A8B" w:rsidRPr="00746A8B" w:rsidRDefault="00746A8B" w:rsidP="00746A8B">
                      <w:pPr>
                        <w:bidi/>
                        <w:spacing w:after="0" w:line="300" w:lineRule="exact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46A8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14:paraId="16983318" w14:textId="31FA6D33" w:rsidR="00746A8B" w:rsidRPr="00746A8B" w:rsidRDefault="00746A8B" w:rsidP="00746A8B">
                      <w:pPr>
                        <w:bidi/>
                        <w:spacing w:after="0" w:line="300" w:lineRule="exact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46A8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14:paraId="6F3C0C0D" w14:textId="583380AC" w:rsidR="00746A8B" w:rsidRPr="00746A8B" w:rsidRDefault="00746A8B" w:rsidP="00746A8B">
                      <w:pPr>
                        <w:bidi/>
                        <w:spacing w:after="0" w:line="300" w:lineRule="exact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46A8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D15475" w14:textId="496D00D5" w:rsidR="001A6CCB" w:rsidRDefault="008E168F" w:rsidP="008E168F">
      <w:pPr>
        <w:tabs>
          <w:tab w:val="left" w:pos="4361"/>
        </w:tabs>
        <w:bidi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20933846" w14:textId="1CB74C06" w:rsidR="000B5C2A" w:rsidRDefault="000B5C2A" w:rsidP="000B5C2A">
      <w:pPr>
        <w:bidi/>
        <w:rPr>
          <w:rtl/>
        </w:rPr>
      </w:pPr>
    </w:p>
    <w:p w14:paraId="379F15E8" w14:textId="6861EBAC" w:rsidR="00746A8B" w:rsidRPr="002F3629" w:rsidRDefault="00746A8B" w:rsidP="002F3629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2F3629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E7F59" wp14:editId="232578DB">
                <wp:simplePos x="0" y="0"/>
                <wp:positionH relativeFrom="column">
                  <wp:posOffset>-158750</wp:posOffset>
                </wp:positionH>
                <wp:positionV relativeFrom="paragraph">
                  <wp:posOffset>274238</wp:posOffset>
                </wp:positionV>
                <wp:extent cx="5898333" cy="9053"/>
                <wp:effectExtent l="0" t="0" r="2667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8333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844C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21.6pt" to="451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F3629" w:rsidRPr="002F3629">
        <w:rPr>
          <w:rFonts w:cs="B Nazanin" w:hint="cs"/>
          <w:b/>
          <w:bCs/>
          <w:sz w:val="24"/>
          <w:szCs w:val="24"/>
          <w:rtl/>
          <w:lang w:bidi="fa-IR"/>
        </w:rPr>
        <w:t>فرم درخواست پرداخت</w:t>
      </w:r>
    </w:p>
    <w:p w14:paraId="74737345" w14:textId="77777777" w:rsidR="00FB6534" w:rsidRDefault="00FB6534" w:rsidP="00746A8B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45BD5EE2" w14:textId="38A520DA" w:rsidR="00746A8B" w:rsidRPr="0036432E" w:rsidRDefault="00CC0693" w:rsidP="00C85FB7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دبیر</w:t>
      </w:r>
      <w:r w:rsidR="00192BB5">
        <w:rPr>
          <w:rFonts w:cs="B Nazanin" w:hint="cs"/>
          <w:b/>
          <w:bCs/>
          <w:sz w:val="24"/>
          <w:szCs w:val="24"/>
          <w:rtl/>
          <w:lang w:bidi="fa-IR"/>
        </w:rPr>
        <w:t xml:space="preserve"> / رئیس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گروه پژوهشی</w:t>
      </w:r>
    </w:p>
    <w:p w14:paraId="0CEDEE81" w14:textId="7B5DA71D" w:rsidR="00746A8B" w:rsidRDefault="00746A8B" w:rsidP="00FB6534">
      <w:pPr>
        <w:bidi/>
        <w:spacing w:after="0" w:line="240" w:lineRule="exact"/>
        <w:jc w:val="lowKashida"/>
        <w:rPr>
          <w:rFonts w:cs="B Nazanin"/>
          <w:rtl/>
          <w:lang w:bidi="fa-IR"/>
        </w:rPr>
      </w:pPr>
    </w:p>
    <w:p w14:paraId="52E0FE44" w14:textId="56601E96" w:rsidR="00003588" w:rsidRPr="0036432E" w:rsidRDefault="00003588" w:rsidP="00003588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احترام؛</w:t>
      </w:r>
    </w:p>
    <w:tbl>
      <w:tblPr>
        <w:tblStyle w:val="TableGrid"/>
        <w:bidiVisual/>
        <w:tblW w:w="9199" w:type="dxa"/>
        <w:tblLook w:val="04A0" w:firstRow="1" w:lastRow="0" w:firstColumn="1" w:lastColumn="0" w:noHBand="0" w:noVBand="1"/>
      </w:tblPr>
      <w:tblGrid>
        <w:gridCol w:w="9017"/>
        <w:gridCol w:w="182"/>
      </w:tblGrid>
      <w:tr w:rsidR="00003588" w:rsidRPr="00003588" w14:paraId="7748AD69" w14:textId="77777777" w:rsidTr="00003588">
        <w:trPr>
          <w:trHeight w:val="1028"/>
        </w:trPr>
        <w:tc>
          <w:tcPr>
            <w:tcW w:w="9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5F1B" w14:textId="2D60B7B2" w:rsidR="00003588" w:rsidRDefault="00003588" w:rsidP="002721A4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03588">
              <w:rPr>
                <w:rFonts w:cs="B Mitra" w:hint="cs"/>
                <w:sz w:val="24"/>
                <w:szCs w:val="24"/>
                <w:rtl/>
              </w:rPr>
              <w:t>در اجرای مفاد قـرارداد</w:t>
            </w:r>
            <w:r w:rsidR="0079460B">
              <w:rPr>
                <w:rFonts w:cs="B Mitra" w:hint="cs"/>
                <w:sz w:val="24"/>
                <w:szCs w:val="24"/>
                <w:rtl/>
              </w:rPr>
              <w:t xml:space="preserve"> شماره 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21B9D">
              <w:rPr>
                <w:rFonts w:cs="B Mitra" w:hint="cs"/>
                <w:sz w:val="24"/>
                <w:szCs w:val="24"/>
                <w:rtl/>
              </w:rPr>
              <w:t>.</w:t>
            </w:r>
            <w:r w:rsidR="0079460B">
              <w:rPr>
                <w:rFonts w:cs="B Mitra" w:hint="cs"/>
                <w:sz w:val="24"/>
                <w:szCs w:val="24"/>
                <w:rtl/>
              </w:rPr>
              <w:t>......</w:t>
            </w:r>
            <w:r w:rsidR="00621B9D">
              <w:rPr>
                <w:rFonts w:cs="B Mitra" w:hint="cs"/>
                <w:sz w:val="24"/>
                <w:szCs w:val="24"/>
                <w:rtl/>
              </w:rPr>
              <w:t>..</w:t>
            </w:r>
            <w:r w:rsidR="00CA73EC" w:rsidRPr="0035183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>مــورخ</w:t>
            </w:r>
            <w:r w:rsidR="00621B9D">
              <w:rPr>
                <w:rFonts w:cs="B Mitra" w:hint="cs"/>
                <w:sz w:val="24"/>
                <w:szCs w:val="24"/>
                <w:rtl/>
              </w:rPr>
              <w:t>...</w:t>
            </w:r>
            <w:r w:rsidR="0079460B">
              <w:rPr>
                <w:rFonts w:cs="B Mitra" w:hint="cs"/>
                <w:sz w:val="24"/>
                <w:szCs w:val="24"/>
                <w:rtl/>
              </w:rPr>
              <w:t>.....</w:t>
            </w:r>
            <w:r w:rsidR="00621B9D">
              <w:rPr>
                <w:rFonts w:cs="B Mitra" w:hint="cs"/>
                <w:sz w:val="24"/>
                <w:szCs w:val="24"/>
                <w:rtl/>
              </w:rPr>
              <w:t>.</w:t>
            </w:r>
            <w:r w:rsidR="00621B9D" w:rsidRPr="0090104F">
              <w:rPr>
                <w:rFonts w:cs="B Mitra" w:hint="cs"/>
                <w:b/>
                <w:bCs/>
                <w:rtl/>
              </w:rPr>
              <w:t>.</w:t>
            </w:r>
            <w:r w:rsidR="00621B9D">
              <w:rPr>
                <w:rFonts w:cs="B Mitra" w:hint="cs"/>
                <w:sz w:val="24"/>
                <w:szCs w:val="24"/>
                <w:rtl/>
              </w:rPr>
              <w:t>..</w:t>
            </w:r>
            <w:r w:rsidRPr="00003588">
              <w:rPr>
                <w:rFonts w:cs="B Mitra" w:hint="cs"/>
                <w:rtl/>
              </w:rPr>
              <w:t xml:space="preserve"> </w:t>
            </w:r>
            <w:r w:rsidR="00C85FB7">
              <w:rPr>
                <w:rFonts w:cs="B Mitra" w:hint="cs"/>
                <w:rtl/>
              </w:rPr>
              <w:t xml:space="preserve">به </w:t>
            </w:r>
            <w:r w:rsidR="00C85FB7" w:rsidRPr="002721A4">
              <w:rPr>
                <w:rFonts w:cs="B Mitra" w:hint="cs"/>
                <w:b/>
                <w:bCs/>
                <w:rtl/>
              </w:rPr>
              <w:t xml:space="preserve">مبلغ.......... ریال 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 xml:space="preserve">با عنــایت به انجام خـدمات پیوست، خواهشمنــد است با توجـه به میزان پیشرفت </w:t>
            </w:r>
            <w:r w:rsidR="00621B9D">
              <w:rPr>
                <w:rFonts w:cs="B Mitra" w:hint="cs"/>
                <w:sz w:val="24"/>
                <w:szCs w:val="24"/>
                <w:rtl/>
              </w:rPr>
              <w:t>......</w:t>
            </w:r>
            <w:r w:rsidR="00621B9D" w:rsidRPr="00CA73EC">
              <w:rPr>
                <w:rFonts w:cs="B Mitra" w:hint="cs"/>
                <w:b/>
                <w:bCs/>
                <w:sz w:val="24"/>
                <w:szCs w:val="24"/>
                <w:rtl/>
              </w:rPr>
              <w:t>.</w:t>
            </w:r>
            <w:r w:rsidRPr="00003588">
              <w:rPr>
                <w:rFonts w:cs="B Nazanin" w:hint="cs"/>
                <w:b/>
                <w:bCs/>
                <w:rtl/>
              </w:rPr>
              <w:t xml:space="preserve"> درصد</w:t>
            </w:r>
            <w:r w:rsidR="002F3629">
              <w:rPr>
                <w:rFonts w:cs="B Nazanin" w:hint="cs"/>
                <w:b/>
                <w:bCs/>
                <w:rtl/>
              </w:rPr>
              <w:t>ی از کل قرارداد،</w:t>
            </w:r>
            <w:r w:rsidRPr="00003588">
              <w:rPr>
                <w:rFonts w:cs="B Mitra" w:hint="cs"/>
                <w:rtl/>
              </w:rPr>
              <w:t xml:space="preserve"> 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>دستور فرمایید نسبت به پرداخت حق‌الزحمه مربوط</w:t>
            </w:r>
            <w:r w:rsidR="00C85FB7">
              <w:rPr>
                <w:rFonts w:cs="B Mitra" w:hint="cs"/>
                <w:sz w:val="24"/>
                <w:szCs w:val="24"/>
                <w:rtl/>
              </w:rPr>
              <w:t xml:space="preserve"> به این دوره به </w:t>
            </w:r>
            <w:r w:rsidR="00C85FB7" w:rsidRPr="002721A4">
              <w:rPr>
                <w:rFonts w:cs="B Mitra" w:hint="cs"/>
                <w:b/>
                <w:bCs/>
                <w:sz w:val="24"/>
                <w:szCs w:val="24"/>
                <w:rtl/>
              </w:rPr>
              <w:t>مبلغ........ ریال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 xml:space="preserve"> اقدام لازم به عمل آید.</w:t>
            </w:r>
            <w:r w:rsidR="0079460B">
              <w:rPr>
                <w:rFonts w:cs="B Mitra" w:hint="cs"/>
                <w:sz w:val="24"/>
                <w:szCs w:val="24"/>
                <w:rtl/>
              </w:rPr>
              <w:t xml:space="preserve"> لازم به ذکر است تا این تاریخ با احتساب این مرحله،   ...... </w:t>
            </w:r>
            <w:r w:rsidR="0079460B" w:rsidRPr="0079460B">
              <w:rPr>
                <w:rFonts w:cs="B Mitra" w:hint="cs"/>
                <w:b/>
                <w:bCs/>
                <w:sz w:val="24"/>
                <w:szCs w:val="24"/>
                <w:rtl/>
              </w:rPr>
              <w:t>درصد</w:t>
            </w:r>
            <w:r w:rsidR="0079460B">
              <w:rPr>
                <w:rFonts w:cs="B Mitra" w:hint="cs"/>
                <w:sz w:val="24"/>
                <w:szCs w:val="24"/>
                <w:rtl/>
              </w:rPr>
              <w:t xml:space="preserve"> از کل قرارداد به انجام رسیده است.</w:t>
            </w:r>
          </w:p>
          <w:p w14:paraId="3DE4381F" w14:textId="6F1CFE8E" w:rsidR="00003588" w:rsidRPr="00056363" w:rsidRDefault="00003588" w:rsidP="00874D0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0358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خانوادگی مجری (پژوهشگر): </w:t>
            </w:r>
            <w:r w:rsidRPr="00003588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003588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003588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003588">
              <w:rPr>
                <w:rFonts w:cs="B Mitra" w:hint="cs"/>
                <w:b/>
                <w:bCs/>
                <w:sz w:val="24"/>
                <w:szCs w:val="24"/>
                <w:rtl/>
              </w:rPr>
              <w:t>امضاء</w:t>
            </w:r>
            <w:r w:rsidR="0090104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408F916" w14:textId="23BA51E3" w:rsidR="00003588" w:rsidRPr="00003588" w:rsidRDefault="00003588" w:rsidP="0000358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03588" w14:paraId="5E59C127" w14:textId="77777777" w:rsidTr="00003588">
        <w:trPr>
          <w:gridAfter w:val="1"/>
          <w:wAfter w:w="182" w:type="dxa"/>
        </w:trPr>
        <w:tc>
          <w:tcPr>
            <w:tcW w:w="9017" w:type="dxa"/>
            <w:tcBorders>
              <w:top w:val="nil"/>
              <w:left w:val="nil"/>
              <w:right w:val="nil"/>
            </w:tcBorders>
          </w:tcPr>
          <w:p w14:paraId="152F6FE0" w14:textId="77777777" w:rsidR="00056363" w:rsidRDefault="00056363" w:rsidP="00CC069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BD4570F" w14:textId="0748A71B" w:rsidR="00CC0693" w:rsidRPr="0036432E" w:rsidRDefault="00056363" w:rsidP="001A6CCB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معاونت </w:t>
            </w:r>
            <w:r w:rsidR="001A6C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پژوهشی و آموزش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</w:t>
            </w:r>
            <w:r w:rsidR="00CC0693" w:rsidRPr="003643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 پژوهشی و کاربست یافته‌های پژوهشی</w:t>
            </w:r>
            <w:r w:rsidR="001A6C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3D97B98B" w14:textId="77777777" w:rsidR="00FB6534" w:rsidRDefault="00FB6534" w:rsidP="00FB6534">
            <w:pPr>
              <w:bidi/>
              <w:spacing w:line="240" w:lineRule="exact"/>
              <w:rPr>
                <w:rFonts w:cs="B Nazanin"/>
                <w:rtl/>
                <w:lang w:bidi="fa-IR"/>
              </w:rPr>
            </w:pPr>
          </w:p>
          <w:p w14:paraId="1FB34614" w14:textId="16E3D60F" w:rsidR="00003588" w:rsidRPr="0036432E" w:rsidRDefault="00003588" w:rsidP="00FB653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سلام و احترام؛</w:t>
            </w:r>
          </w:p>
          <w:p w14:paraId="6E071383" w14:textId="25A1CE58" w:rsidR="00003588" w:rsidRPr="00003588" w:rsidRDefault="00003588" w:rsidP="00C766CA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03588">
              <w:rPr>
                <w:rFonts w:cs="B Mitra" w:hint="cs"/>
                <w:sz w:val="24"/>
                <w:szCs w:val="24"/>
                <w:rtl/>
              </w:rPr>
              <w:t>نظر به مشورت با اعضای محترم گروه پژوهشی</w:t>
            </w:r>
            <w:r w:rsidR="00056363">
              <w:rPr>
                <w:rFonts w:cs="B Mitra" w:hint="cs"/>
                <w:sz w:val="24"/>
                <w:szCs w:val="24"/>
                <w:rtl/>
              </w:rPr>
              <w:t xml:space="preserve"> و</w:t>
            </w:r>
            <w:r w:rsidR="00056363" w:rsidRPr="00056363">
              <w:rPr>
                <w:rFonts w:cs="B Mitra" w:hint="cs"/>
                <w:sz w:val="24"/>
                <w:szCs w:val="24"/>
                <w:rtl/>
              </w:rPr>
              <w:t xml:space="preserve"> ناظر علمی</w:t>
            </w:r>
            <w:r w:rsidR="00056363">
              <w:rPr>
                <w:rFonts w:cs="B Mitra" w:hint="cs"/>
                <w:sz w:val="24"/>
                <w:szCs w:val="24"/>
                <w:rtl/>
              </w:rPr>
              <w:t xml:space="preserve"> قرارداد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 xml:space="preserve"> و </w:t>
            </w:r>
            <w:r w:rsidR="00056363">
              <w:rPr>
                <w:rFonts w:cs="B Mitra" w:hint="cs"/>
                <w:sz w:val="24"/>
                <w:szCs w:val="24"/>
                <w:rtl/>
              </w:rPr>
              <w:t>بررسی مستندات مربوطه، میزان پیشرفت</w:t>
            </w:r>
            <w:r w:rsidR="00C766CA">
              <w:rPr>
                <w:rFonts w:cs="B Mitra" w:hint="cs"/>
                <w:sz w:val="24"/>
                <w:szCs w:val="24"/>
                <w:rtl/>
              </w:rPr>
              <w:t xml:space="preserve"> ............. </w:t>
            </w:r>
            <w:r w:rsidR="00056363" w:rsidRPr="00192BB5">
              <w:rPr>
                <w:rFonts w:cs="B Mitra" w:hint="cs"/>
                <w:b/>
                <w:bCs/>
                <w:sz w:val="24"/>
                <w:szCs w:val="24"/>
                <w:rtl/>
              </w:rPr>
              <w:t>درصد</w:t>
            </w:r>
            <w:r w:rsidR="002F3629" w:rsidRPr="00192BB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از کل قرارداد</w:t>
            </w:r>
            <w:r w:rsidR="002F3629">
              <w:rPr>
                <w:rFonts w:cs="B Mitra" w:hint="cs"/>
                <w:sz w:val="24"/>
                <w:szCs w:val="24"/>
                <w:rtl/>
              </w:rPr>
              <w:t>،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F3629">
              <w:rPr>
                <w:rFonts w:cs="B Mitra" w:hint="cs"/>
                <w:sz w:val="24"/>
                <w:szCs w:val="24"/>
                <w:rtl/>
              </w:rPr>
              <w:t>تایید می</w:t>
            </w:r>
            <w:r w:rsidR="002F3629">
              <w:rPr>
                <w:rFonts w:cs="B Mitra"/>
                <w:sz w:val="24"/>
                <w:szCs w:val="24"/>
                <w:rtl/>
              </w:rPr>
              <w:softHyphen/>
            </w:r>
            <w:r w:rsidR="002F3629">
              <w:rPr>
                <w:rFonts w:cs="B Mitra" w:hint="cs"/>
                <w:sz w:val="24"/>
                <w:szCs w:val="24"/>
                <w:rtl/>
              </w:rPr>
              <w:t>گردد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>.</w:t>
            </w:r>
          </w:p>
          <w:p w14:paraId="20846A00" w14:textId="1FAEA92E" w:rsidR="00003588" w:rsidRDefault="00003588" w:rsidP="0000358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2E33A93" w14:textId="22F26862" w:rsidR="00003588" w:rsidRDefault="00192BB5" w:rsidP="00874D05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58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دبیر </w:t>
            </w:r>
            <w:r w:rsidR="000035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پژوهشی:</w:t>
            </w:r>
            <w:r w:rsidR="0000358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00358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00358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0035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9010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72FFE74F" w14:textId="0A172E17" w:rsidR="00003588" w:rsidRDefault="00003588" w:rsidP="0000358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588" w14:paraId="15504265" w14:textId="77777777" w:rsidTr="00003588">
        <w:trPr>
          <w:gridAfter w:val="1"/>
          <w:wAfter w:w="182" w:type="dxa"/>
        </w:trPr>
        <w:tc>
          <w:tcPr>
            <w:tcW w:w="9017" w:type="dxa"/>
            <w:tcBorders>
              <w:left w:val="nil"/>
              <w:right w:val="nil"/>
            </w:tcBorders>
          </w:tcPr>
          <w:p w14:paraId="51AC7900" w14:textId="77777777" w:rsidR="00056363" w:rsidRDefault="00056363" w:rsidP="00003588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29C5170" w14:textId="1F350FD1" w:rsidR="00003588" w:rsidRDefault="00003588" w:rsidP="0005636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محترم مرکز پژوهش‌های توسعه و آینده‌نگری</w:t>
            </w:r>
          </w:p>
          <w:p w14:paraId="0881028C" w14:textId="77777777" w:rsidR="00003588" w:rsidRDefault="00003588" w:rsidP="00FB6534">
            <w:pPr>
              <w:bidi/>
              <w:spacing w:line="24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</w:p>
          <w:p w14:paraId="23FCED8B" w14:textId="50D7A18E" w:rsidR="00003588" w:rsidRPr="00003588" w:rsidRDefault="00003588" w:rsidP="00003588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با سلام و 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>احترام؛</w:t>
            </w:r>
          </w:p>
          <w:p w14:paraId="3931A1B9" w14:textId="7F909B6C" w:rsidR="00003588" w:rsidRDefault="009C408C" w:rsidP="00003588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 عنایت به گزارش پیشرفت پروژه</w:t>
            </w:r>
            <w:r w:rsidR="002F3629">
              <w:rPr>
                <w:rFonts w:cs="B Mitra" w:hint="cs"/>
                <w:sz w:val="24"/>
                <w:szCs w:val="24"/>
                <w:rtl/>
              </w:rPr>
              <w:t xml:space="preserve"> اقای / خانم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.............................. مجری قرارداد یادشده، با توجه به بررسی‌های انجام شده پیشرفت خدمات انجام‌شده به میزان ............... </w:t>
            </w:r>
            <w:r w:rsidRPr="00192BB5">
              <w:rPr>
                <w:rFonts w:cs="B Mitra" w:hint="cs"/>
                <w:b/>
                <w:bCs/>
                <w:sz w:val="24"/>
                <w:szCs w:val="24"/>
                <w:rtl/>
              </w:rPr>
              <w:t>درصد از کل قرارداد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مورد تأیید می‌باشد. خواهشمند است در صورت موافقت دستور فرمایید نسبت به پرداخت حق‌الزحمه اقدام لازم به عمل آید.</w:t>
            </w:r>
          </w:p>
          <w:p w14:paraId="6F710BFF" w14:textId="2356A661" w:rsidR="009C408C" w:rsidRDefault="002F3629" w:rsidP="009C408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3629">
              <w:rPr>
                <w:rFonts w:cs="B Mitra" w:hint="cs"/>
                <w:sz w:val="24"/>
                <w:szCs w:val="24"/>
                <w:rtl/>
              </w:rPr>
              <w:t>پرداخت حسن انجام کار و آزادسازی وثیقه</w:t>
            </w:r>
            <w:r w:rsidR="0079460B">
              <w:rPr>
                <w:rFonts w:cs="B Mitra" w:hint="cs"/>
                <w:sz w:val="24"/>
                <w:szCs w:val="24"/>
                <w:rtl/>
              </w:rPr>
              <w:t xml:space="preserve"> بلامانع است.</w:t>
            </w:r>
          </w:p>
          <w:p w14:paraId="14EA6A45" w14:textId="270776EE" w:rsidR="009C408C" w:rsidRPr="00003588" w:rsidRDefault="009C408C" w:rsidP="00192BB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56363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="00192BB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نماینده </w:t>
            </w:r>
            <w:r w:rsidR="00192B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معاونت پژوهشی و آموزش</w:t>
            </w:r>
            <w:r w:rsidRPr="00056363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Pr="00056363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056363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056363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056363">
              <w:rPr>
                <w:rFonts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6237E4C5" w14:textId="57E38F3C" w:rsidR="00003588" w:rsidRDefault="00003588" w:rsidP="00CC0693">
            <w:pPr>
              <w:tabs>
                <w:tab w:val="right" w:pos="2569"/>
              </w:tabs>
              <w:bidi/>
              <w:ind w:firstLine="3136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C408C" w14:paraId="123823E5" w14:textId="77777777" w:rsidTr="00003588">
        <w:trPr>
          <w:gridAfter w:val="1"/>
          <w:wAfter w:w="182" w:type="dxa"/>
        </w:trPr>
        <w:tc>
          <w:tcPr>
            <w:tcW w:w="9017" w:type="dxa"/>
            <w:tcBorders>
              <w:left w:val="nil"/>
              <w:right w:val="nil"/>
            </w:tcBorders>
          </w:tcPr>
          <w:p w14:paraId="33073127" w14:textId="77777777" w:rsidR="00056363" w:rsidRDefault="00056363" w:rsidP="009C408C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F7B948" w14:textId="024D70B9" w:rsidR="009C408C" w:rsidRDefault="001A6CCB" w:rsidP="001A6CCB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معاونت توسعه منابع انسانی و پشتیبانی (مدیریت </w:t>
            </w:r>
            <w:r w:rsidR="00FB65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امور </w:t>
            </w:r>
            <w:r w:rsidR="009C40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348BD4BA" w14:textId="77777777" w:rsidR="009C408C" w:rsidRDefault="009C408C" w:rsidP="00FB6534">
            <w:pPr>
              <w:bidi/>
              <w:spacing w:line="240" w:lineRule="exact"/>
              <w:rPr>
                <w:rFonts w:cs="B Mitra"/>
                <w:sz w:val="24"/>
                <w:szCs w:val="24"/>
                <w:rtl/>
              </w:rPr>
            </w:pPr>
          </w:p>
          <w:p w14:paraId="736CA7AD" w14:textId="77777777" w:rsidR="009C408C" w:rsidRPr="00003588" w:rsidRDefault="009C408C" w:rsidP="009C408C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با سلام و </w:t>
            </w:r>
            <w:r w:rsidRPr="00003588">
              <w:rPr>
                <w:rFonts w:cs="B Mitra" w:hint="cs"/>
                <w:sz w:val="24"/>
                <w:szCs w:val="24"/>
                <w:rtl/>
              </w:rPr>
              <w:t>احترام؛</w:t>
            </w:r>
          </w:p>
          <w:p w14:paraId="2A699C53" w14:textId="5E542902" w:rsidR="009C408C" w:rsidRDefault="009C408C" w:rsidP="009C408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با عنایت به تأیید ناظر قرارداد و پیشرفت پروژه به میزان......... </w:t>
            </w:r>
            <w:r w:rsidRPr="0079460B">
              <w:rPr>
                <w:rFonts w:cs="B Mitra" w:hint="cs"/>
                <w:b/>
                <w:bCs/>
                <w:sz w:val="24"/>
                <w:szCs w:val="24"/>
                <w:rtl/>
              </w:rPr>
              <w:t>درصد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از کل قرارداد</w:t>
            </w:r>
            <w:r w:rsidR="002F3629">
              <w:rPr>
                <w:rFonts w:cs="B Mitra" w:hint="cs"/>
                <w:sz w:val="24"/>
                <w:szCs w:val="24"/>
                <w:rtl/>
              </w:rPr>
              <w:t>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نسبت به پرداخت </w:t>
            </w:r>
            <w:r w:rsidRPr="0079460B">
              <w:rPr>
                <w:rFonts w:cs="B Mitra" w:hint="cs"/>
                <w:sz w:val="24"/>
                <w:szCs w:val="24"/>
                <w:rtl/>
              </w:rPr>
              <w:t>حق‌الزحمه مجری</w:t>
            </w:r>
            <w:r w:rsidR="0079460B" w:rsidRPr="0079460B">
              <w:rPr>
                <w:rFonts w:cs="B Mitra" w:hint="cs"/>
                <w:sz w:val="24"/>
                <w:szCs w:val="24"/>
                <w:rtl/>
              </w:rPr>
              <w:t>ِ</w:t>
            </w:r>
            <w:r w:rsidRPr="0079460B">
              <w:rPr>
                <w:rFonts w:cs="B Mitra" w:hint="cs"/>
                <w:sz w:val="24"/>
                <w:szCs w:val="24"/>
                <w:rtl/>
              </w:rPr>
              <w:t xml:space="preserve"> قرارداد</w:t>
            </w:r>
            <w:r w:rsidR="0079460B" w:rsidRPr="0079460B">
              <w:rPr>
                <w:rFonts w:cs="B Mitra" w:hint="cs"/>
                <w:sz w:val="24"/>
                <w:szCs w:val="24"/>
                <w:rtl/>
              </w:rPr>
              <w:t>،</w:t>
            </w:r>
            <w:r w:rsidRPr="0079460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938A7" w:rsidRPr="0079460B">
              <w:rPr>
                <w:rFonts w:cs="B Mitra" w:hint="cs"/>
                <w:b/>
                <w:bCs/>
                <w:sz w:val="24"/>
                <w:szCs w:val="24"/>
                <w:rtl/>
              </w:rPr>
              <w:t>با رعایت ضوابط و مقررات</w:t>
            </w:r>
            <w:r w:rsidR="0079460B" w:rsidRPr="0079460B">
              <w:rPr>
                <w:rFonts w:cs="B Mitra" w:hint="cs"/>
                <w:b/>
                <w:bCs/>
                <w:sz w:val="24"/>
                <w:szCs w:val="24"/>
                <w:rtl/>
              </w:rPr>
              <w:t>،</w:t>
            </w:r>
            <w:r w:rsidR="005938A7" w:rsidRPr="0079460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9460B">
              <w:rPr>
                <w:rFonts w:cs="B Mitra" w:hint="cs"/>
                <w:sz w:val="24"/>
                <w:szCs w:val="24"/>
                <w:rtl/>
              </w:rPr>
              <w:t>اقدام لازم به عمل آید.</w:t>
            </w:r>
          </w:p>
          <w:p w14:paraId="7CA57687" w14:textId="08BCBFB4" w:rsidR="002F3629" w:rsidRDefault="002F3629" w:rsidP="002F3629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3629">
              <w:rPr>
                <w:rFonts w:cs="B Mitra" w:hint="cs"/>
                <w:sz w:val="24"/>
                <w:szCs w:val="24"/>
                <w:rtl/>
              </w:rPr>
              <w:t>پرداخت حسن انجام کار و آزادسازی وثیقه</w:t>
            </w:r>
            <w:r w:rsidR="0079460B">
              <w:rPr>
                <w:rFonts w:cs="B Mitra" w:hint="cs"/>
                <w:sz w:val="24"/>
                <w:szCs w:val="24"/>
                <w:rtl/>
              </w:rPr>
              <w:t xml:space="preserve"> بلامانع است.</w:t>
            </w:r>
          </w:p>
          <w:p w14:paraId="4F2215E1" w14:textId="43D99852" w:rsidR="004072B7" w:rsidRDefault="00192BB5" w:rsidP="00192BB5">
            <w:pPr>
              <w:bidi/>
              <w:ind w:firstLine="1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9C408C">
              <w:rPr>
                <w:rFonts w:cs="B Mitra" w:hint="cs"/>
                <w:b/>
                <w:bCs/>
                <w:sz w:val="24"/>
                <w:szCs w:val="24"/>
                <w:rtl/>
              </w:rPr>
              <w:t>رئیس مرکز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056363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056363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 w:rsidRPr="00056363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056363">
              <w:rPr>
                <w:rFonts w:cs="B Mitra" w:hint="cs"/>
                <w:b/>
                <w:bCs/>
                <w:sz w:val="24"/>
                <w:szCs w:val="24"/>
                <w:rtl/>
              </w:rPr>
              <w:t>امضاء</w:t>
            </w:r>
          </w:p>
          <w:p w14:paraId="7F8E53F7" w14:textId="36895F84" w:rsidR="004072B7" w:rsidRPr="004072B7" w:rsidRDefault="004072B7" w:rsidP="004072B7">
            <w:pPr>
              <w:bidi/>
              <w:ind w:firstLine="540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5A9B71BC" w14:textId="109FAC72" w:rsidR="003D584A" w:rsidRDefault="003D584A" w:rsidP="00056363"/>
    <w:p w14:paraId="23171299" w14:textId="77777777" w:rsidR="00CA73EC" w:rsidRDefault="00CA73EC" w:rsidP="00CA73EC">
      <w:pPr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9623" w:type="dxa"/>
        <w:tblLook w:val="04A0" w:firstRow="1" w:lastRow="0" w:firstColumn="1" w:lastColumn="0" w:noHBand="0" w:noVBand="1"/>
      </w:tblPr>
      <w:tblGrid>
        <w:gridCol w:w="2860"/>
        <w:gridCol w:w="6763"/>
      </w:tblGrid>
      <w:tr w:rsidR="00CA73EC" w:rsidRPr="00C1350E" w14:paraId="60D70CCB" w14:textId="77777777" w:rsidTr="0079460B">
        <w:tc>
          <w:tcPr>
            <w:tcW w:w="2860" w:type="dxa"/>
          </w:tcPr>
          <w:p w14:paraId="47314D3A" w14:textId="77777777" w:rsidR="00CA73EC" w:rsidRPr="00C1350E" w:rsidRDefault="00CA73EC" w:rsidP="002B34D5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C1350E">
              <w:rPr>
                <w:rFonts w:ascii="Calibri" w:eastAsia="Calibri" w:hAnsi="Calibri" w:cs="B Nazanin"/>
                <w:noProof/>
                <w:sz w:val="28"/>
                <w:szCs w:val="28"/>
              </w:rPr>
              <w:drawing>
                <wp:inline distT="0" distB="0" distL="0" distR="0" wp14:anchorId="39F96A65" wp14:editId="30737E3B">
                  <wp:extent cx="842010" cy="72866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آرم مرکز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62"/>
                          <a:stretch/>
                        </pic:blipFill>
                        <pic:spPr bwMode="auto">
                          <a:xfrm>
                            <a:off x="0" y="0"/>
                            <a:ext cx="849359" cy="735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vAlign w:val="center"/>
          </w:tcPr>
          <w:p w14:paraId="496C7526" w14:textId="77777777" w:rsidR="00CA73EC" w:rsidRPr="00C1350E" w:rsidRDefault="00CA73EC" w:rsidP="002B34D5">
            <w:pPr>
              <w:jc w:val="center"/>
              <w:rPr>
                <w:rFonts w:ascii="Calibri" w:eastAsia="Calibri" w:hAnsi="Calibri" w:cs="B Jadid"/>
                <w:sz w:val="28"/>
                <w:szCs w:val="28"/>
                <w:rtl/>
              </w:rPr>
            </w:pPr>
            <w:r w:rsidRPr="00C1350E">
              <w:rPr>
                <w:rFonts w:ascii="Calibri" w:eastAsia="Calibri" w:hAnsi="Calibri" w:cs="B Jadid" w:hint="cs"/>
                <w:sz w:val="28"/>
                <w:szCs w:val="28"/>
                <w:rtl/>
              </w:rPr>
              <w:t>فرم گزارش عملکرد</w:t>
            </w:r>
          </w:p>
        </w:tc>
      </w:tr>
      <w:tr w:rsidR="00CA73EC" w:rsidRPr="00C1350E" w14:paraId="6AD9033A" w14:textId="77777777" w:rsidTr="0079460B">
        <w:tc>
          <w:tcPr>
            <w:tcW w:w="2860" w:type="dxa"/>
          </w:tcPr>
          <w:p w14:paraId="3512A75B" w14:textId="77777777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763" w:type="dxa"/>
          </w:tcPr>
          <w:p w14:paraId="27AB1F35" w14:textId="489B43E1" w:rsidR="00CA73EC" w:rsidRPr="00C1350E" w:rsidRDefault="00CA73EC" w:rsidP="002B34D5">
            <w:pPr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</w:p>
        </w:tc>
      </w:tr>
      <w:tr w:rsidR="00CA73EC" w:rsidRPr="00C1350E" w14:paraId="5EFEB489" w14:textId="77777777" w:rsidTr="0079460B">
        <w:tc>
          <w:tcPr>
            <w:tcW w:w="2860" w:type="dxa"/>
          </w:tcPr>
          <w:p w14:paraId="225DB325" w14:textId="77777777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6763" w:type="dxa"/>
          </w:tcPr>
          <w:p w14:paraId="7FAE5BA5" w14:textId="0787E522" w:rsidR="00CA73EC" w:rsidRPr="00C1350E" w:rsidRDefault="00CA73EC" w:rsidP="002B34D5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CA73EC" w:rsidRPr="00C1350E" w14:paraId="38D0E9B6" w14:textId="77777777" w:rsidTr="0079460B">
        <w:tc>
          <w:tcPr>
            <w:tcW w:w="2860" w:type="dxa"/>
          </w:tcPr>
          <w:p w14:paraId="6C60E5AD" w14:textId="77777777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قرارداد</w:t>
            </w:r>
          </w:p>
        </w:tc>
        <w:tc>
          <w:tcPr>
            <w:tcW w:w="6763" w:type="dxa"/>
          </w:tcPr>
          <w:p w14:paraId="5C580BFE" w14:textId="036E0D64" w:rsidR="00CA73EC" w:rsidRPr="00C1350E" w:rsidRDefault="00CA73EC" w:rsidP="002B34D5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C85FB7" w:rsidRPr="00C1350E" w14:paraId="3E6A2273" w14:textId="77777777" w:rsidTr="0079460B">
        <w:tc>
          <w:tcPr>
            <w:tcW w:w="2860" w:type="dxa"/>
          </w:tcPr>
          <w:p w14:paraId="142FAEF7" w14:textId="5AACF7A3" w:rsidR="00C85FB7" w:rsidRPr="00C1350E" w:rsidRDefault="00C85FB7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مبلغ کل قرارداد (ریال)</w:t>
            </w:r>
          </w:p>
        </w:tc>
        <w:tc>
          <w:tcPr>
            <w:tcW w:w="6763" w:type="dxa"/>
          </w:tcPr>
          <w:p w14:paraId="0457FBF9" w14:textId="77777777" w:rsidR="00C85FB7" w:rsidRPr="00C1350E" w:rsidRDefault="00C85FB7" w:rsidP="002B34D5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CA73EC" w:rsidRPr="00C1350E" w14:paraId="0700A740" w14:textId="77777777" w:rsidTr="0079460B">
        <w:tc>
          <w:tcPr>
            <w:tcW w:w="2860" w:type="dxa"/>
          </w:tcPr>
          <w:p w14:paraId="41A2CE2C" w14:textId="77777777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شرح خدمات مندرج در قرارداد</w:t>
            </w:r>
          </w:p>
        </w:tc>
        <w:tc>
          <w:tcPr>
            <w:tcW w:w="6763" w:type="dxa"/>
          </w:tcPr>
          <w:p w14:paraId="06585D51" w14:textId="3004661C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79460B" w:rsidRPr="00C1350E" w14:paraId="5547C884" w14:textId="77777777" w:rsidTr="0079460B">
        <w:tc>
          <w:tcPr>
            <w:tcW w:w="2860" w:type="dxa"/>
          </w:tcPr>
          <w:p w14:paraId="6298DA73" w14:textId="0E1EFEB9" w:rsidR="0079460B" w:rsidRPr="00C1350E" w:rsidRDefault="0079460B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ناظر قرارداد</w:t>
            </w:r>
          </w:p>
        </w:tc>
        <w:tc>
          <w:tcPr>
            <w:tcW w:w="6763" w:type="dxa"/>
          </w:tcPr>
          <w:p w14:paraId="1D014885" w14:textId="77777777" w:rsidR="0079460B" w:rsidRPr="00C1350E" w:rsidRDefault="0079460B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CA73EC" w:rsidRPr="00C1350E" w14:paraId="58B886FB" w14:textId="77777777" w:rsidTr="0079460B">
        <w:tc>
          <w:tcPr>
            <w:tcW w:w="2860" w:type="dxa"/>
          </w:tcPr>
          <w:p w14:paraId="3F1CE5EB" w14:textId="77777777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دوره ارائه گزارش</w:t>
            </w:r>
          </w:p>
        </w:tc>
        <w:tc>
          <w:tcPr>
            <w:tcW w:w="6763" w:type="dxa"/>
          </w:tcPr>
          <w:p w14:paraId="52AD2D87" w14:textId="33CDFD2A" w:rsidR="00CA73EC" w:rsidRPr="00C1350E" w:rsidRDefault="00CA73EC" w:rsidP="00CA73EC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CA73EC" w:rsidRPr="00C1350E" w14:paraId="21C2E4F1" w14:textId="77777777" w:rsidTr="0079460B">
        <w:tc>
          <w:tcPr>
            <w:tcW w:w="2860" w:type="dxa"/>
          </w:tcPr>
          <w:p w14:paraId="3A1F3D73" w14:textId="77777777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شرح اقدامات پژوهشی*</w:t>
            </w:r>
          </w:p>
        </w:tc>
        <w:tc>
          <w:tcPr>
            <w:tcW w:w="6763" w:type="dxa"/>
          </w:tcPr>
          <w:p w14:paraId="5B853EB1" w14:textId="0076088E" w:rsidR="00CA73EC" w:rsidRPr="004F4135" w:rsidRDefault="00CA73EC" w:rsidP="00CA73EC">
            <w:pPr>
              <w:jc w:val="right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CA73EC" w:rsidRPr="00C1350E" w14:paraId="62439F29" w14:textId="77777777" w:rsidTr="0079460B">
        <w:tc>
          <w:tcPr>
            <w:tcW w:w="2860" w:type="dxa"/>
          </w:tcPr>
          <w:p w14:paraId="4CD5C6D2" w14:textId="77777777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شرح سایر اقدامات</w:t>
            </w:r>
          </w:p>
        </w:tc>
        <w:tc>
          <w:tcPr>
            <w:tcW w:w="6763" w:type="dxa"/>
          </w:tcPr>
          <w:p w14:paraId="49E145E8" w14:textId="4B32F053" w:rsidR="00CA73EC" w:rsidRPr="00DC1D0B" w:rsidRDefault="00CA73EC" w:rsidP="00CA73EC">
            <w:pPr>
              <w:bidi/>
              <w:jc w:val="both"/>
              <w:rPr>
                <w:rFonts w:ascii="IRLotus" w:hAnsi="IRLotus" w:cs="B Nazanin"/>
                <w:sz w:val="24"/>
                <w:szCs w:val="24"/>
                <w:rtl/>
                <w:lang w:bidi="fa-IR"/>
              </w:rPr>
            </w:pPr>
          </w:p>
        </w:tc>
      </w:tr>
      <w:tr w:rsidR="00CA73EC" w:rsidRPr="00C1350E" w14:paraId="2E5E2405" w14:textId="77777777" w:rsidTr="0079460B">
        <w:tc>
          <w:tcPr>
            <w:tcW w:w="2860" w:type="dxa"/>
          </w:tcPr>
          <w:p w14:paraId="573DC57B" w14:textId="0D00E7C3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درصد پیشرفت </w:t>
            </w:r>
            <w:r w:rsidR="0079460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در </w:t>
            </w: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این دوره</w:t>
            </w:r>
          </w:p>
        </w:tc>
        <w:tc>
          <w:tcPr>
            <w:tcW w:w="6763" w:type="dxa"/>
          </w:tcPr>
          <w:p w14:paraId="77CDD480" w14:textId="7C3A7797" w:rsidR="00CA73EC" w:rsidRPr="00C1350E" w:rsidRDefault="00CA73EC" w:rsidP="00CA73E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u w:val="single"/>
                <w:rtl/>
              </w:rPr>
            </w:pPr>
          </w:p>
        </w:tc>
      </w:tr>
      <w:tr w:rsidR="00CA73EC" w:rsidRPr="00C1350E" w14:paraId="77D5DB69" w14:textId="77777777" w:rsidTr="0079460B">
        <w:tc>
          <w:tcPr>
            <w:tcW w:w="2860" w:type="dxa"/>
          </w:tcPr>
          <w:p w14:paraId="6C988E7C" w14:textId="789043D7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درصد پیشرفت از کل</w:t>
            </w:r>
            <w:r w:rsidR="007946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، تا این مرحله</w:t>
            </w:r>
          </w:p>
        </w:tc>
        <w:tc>
          <w:tcPr>
            <w:tcW w:w="6763" w:type="dxa"/>
          </w:tcPr>
          <w:p w14:paraId="339F0D81" w14:textId="6A0AE68C" w:rsidR="00CA73EC" w:rsidRPr="00C1350E" w:rsidRDefault="00CA73EC" w:rsidP="00CA73E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u w:val="single"/>
                <w:rtl/>
              </w:rPr>
            </w:pPr>
          </w:p>
        </w:tc>
      </w:tr>
      <w:tr w:rsidR="00CA73EC" w:rsidRPr="00C1350E" w14:paraId="16DDC09B" w14:textId="77777777" w:rsidTr="0079460B">
        <w:tc>
          <w:tcPr>
            <w:tcW w:w="2860" w:type="dxa"/>
          </w:tcPr>
          <w:p w14:paraId="624F4B45" w14:textId="77777777" w:rsidR="00CA73EC" w:rsidRPr="00C1350E" w:rsidRDefault="00CA73EC" w:rsidP="00CA73EC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1350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سایر ملاحظات</w:t>
            </w:r>
          </w:p>
        </w:tc>
        <w:tc>
          <w:tcPr>
            <w:tcW w:w="6763" w:type="dxa"/>
          </w:tcPr>
          <w:p w14:paraId="17078749" w14:textId="3F3B6B17" w:rsidR="00CA73EC" w:rsidRPr="00C1350E" w:rsidRDefault="00CA73EC" w:rsidP="00CA73EC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14:paraId="58A74E68" w14:textId="78711049" w:rsidR="003D584A" w:rsidRDefault="003D584A" w:rsidP="00185130"/>
    <w:sectPr w:rsidR="003D584A" w:rsidSect="009C408C">
      <w:pgSz w:w="11907" w:h="16840" w:code="9"/>
      <w:pgMar w:top="1134" w:right="1440" w:bottom="567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D970" w14:textId="77777777" w:rsidR="001D2593" w:rsidRDefault="001D2593" w:rsidP="008E168F">
      <w:pPr>
        <w:spacing w:after="0" w:line="240" w:lineRule="auto"/>
      </w:pPr>
      <w:r>
        <w:separator/>
      </w:r>
    </w:p>
  </w:endnote>
  <w:endnote w:type="continuationSeparator" w:id="0">
    <w:p w14:paraId="26EEE314" w14:textId="77777777" w:rsidR="001D2593" w:rsidRDefault="001D2593" w:rsidP="008E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94BA" w14:textId="77777777" w:rsidR="001D2593" w:rsidRDefault="001D2593" w:rsidP="008E168F">
      <w:pPr>
        <w:spacing w:after="0" w:line="240" w:lineRule="auto"/>
      </w:pPr>
      <w:r>
        <w:separator/>
      </w:r>
    </w:p>
  </w:footnote>
  <w:footnote w:type="continuationSeparator" w:id="0">
    <w:p w14:paraId="3252F3A8" w14:textId="77777777" w:rsidR="001D2593" w:rsidRDefault="001D2593" w:rsidP="008E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0D93"/>
    <w:multiLevelType w:val="hybridMultilevel"/>
    <w:tmpl w:val="E53A9006"/>
    <w:lvl w:ilvl="0" w:tplc="B5D64F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8B"/>
    <w:rsid w:val="00003588"/>
    <w:rsid w:val="00056363"/>
    <w:rsid w:val="000B5C2A"/>
    <w:rsid w:val="00170B8D"/>
    <w:rsid w:val="00185130"/>
    <w:rsid w:val="00192BB5"/>
    <w:rsid w:val="001A6CCB"/>
    <w:rsid w:val="001D2593"/>
    <w:rsid w:val="002312FA"/>
    <w:rsid w:val="002721A4"/>
    <w:rsid w:val="002F3629"/>
    <w:rsid w:val="00325E34"/>
    <w:rsid w:val="0035386D"/>
    <w:rsid w:val="003D584A"/>
    <w:rsid w:val="004072B7"/>
    <w:rsid w:val="0051451D"/>
    <w:rsid w:val="005938A7"/>
    <w:rsid w:val="00621B9D"/>
    <w:rsid w:val="00677C09"/>
    <w:rsid w:val="00720CC6"/>
    <w:rsid w:val="00746A8B"/>
    <w:rsid w:val="0079460B"/>
    <w:rsid w:val="00874D05"/>
    <w:rsid w:val="00886C9F"/>
    <w:rsid w:val="008E168F"/>
    <w:rsid w:val="0090104F"/>
    <w:rsid w:val="009874FF"/>
    <w:rsid w:val="009C408C"/>
    <w:rsid w:val="009D2B56"/>
    <w:rsid w:val="009F0F3F"/>
    <w:rsid w:val="00A62927"/>
    <w:rsid w:val="00BB61C4"/>
    <w:rsid w:val="00C26A41"/>
    <w:rsid w:val="00C766CA"/>
    <w:rsid w:val="00C85FB7"/>
    <w:rsid w:val="00CA73EC"/>
    <w:rsid w:val="00CC0693"/>
    <w:rsid w:val="00D97D69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FBF343"/>
  <w15:chartTrackingRefBased/>
  <w15:docId w15:val="{953162FD-FFCA-4057-9986-95B9886C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8F"/>
  </w:style>
  <w:style w:type="paragraph" w:styleId="Footer">
    <w:name w:val="footer"/>
    <w:basedOn w:val="Normal"/>
    <w:link w:val="FooterChar"/>
    <w:uiPriority w:val="99"/>
    <w:unhideWhenUsed/>
    <w:rsid w:val="008E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مهناز رجبی</dc:creator>
  <cp:keywords/>
  <dc:description/>
  <cp:lastModifiedBy>USER</cp:lastModifiedBy>
  <cp:revision>6</cp:revision>
  <cp:lastPrinted>2021-03-10T10:42:00Z</cp:lastPrinted>
  <dcterms:created xsi:type="dcterms:W3CDTF">2022-01-04T12:59:00Z</dcterms:created>
  <dcterms:modified xsi:type="dcterms:W3CDTF">2023-09-25T08:15:00Z</dcterms:modified>
</cp:coreProperties>
</file>